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7074FB" w14:textId="77777777" w:rsidR="00BE3622" w:rsidRDefault="00100193">
      <w:pPr>
        <w:pStyle w:val="ParagraphStyle0"/>
        <w:framePr w:w="11151" w:h="432" w:hRule="exact" w:wrap="auto" w:vAnchor="page" w:hAnchor="margin" w:x="28" w:y="2506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LÝ L</w:t>
      </w:r>
      <w:r>
        <w:rPr>
          <w:rStyle w:val="CharacterStyle0"/>
          <w:rFonts w:eastAsia="Calibri"/>
        </w:rPr>
        <w:t>Ị</w:t>
      </w:r>
      <w:r>
        <w:rPr>
          <w:rStyle w:val="CharacterStyle0"/>
          <w:rFonts w:eastAsia="Calibri"/>
        </w:rPr>
        <w:t>CH KHOA H</w:t>
      </w:r>
      <w:r>
        <w:rPr>
          <w:rStyle w:val="CharacterStyle0"/>
          <w:rFonts w:eastAsia="Calibri"/>
        </w:rPr>
        <w:t>Ọ</w:t>
      </w:r>
      <w:r>
        <w:rPr>
          <w:rStyle w:val="CharacterStyle0"/>
          <w:rFonts w:eastAsia="Calibri"/>
        </w:rPr>
        <w:t>C</w:t>
      </w:r>
    </w:p>
    <w:p w14:paraId="29449AE0" w14:textId="77777777" w:rsidR="00BE3622" w:rsidRDefault="00100193">
      <w:pPr>
        <w:pStyle w:val="ParagraphStyle1"/>
        <w:framePr w:w="3786" w:h="806" w:hRule="exact" w:wrap="auto" w:vAnchor="page" w:hAnchor="margin" w:x="921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Đ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I H</w:t>
      </w:r>
      <w:r>
        <w:rPr>
          <w:rStyle w:val="CharacterStyle1"/>
          <w:rFonts w:eastAsia="Calibri"/>
        </w:rPr>
        <w:t>Ọ</w:t>
      </w:r>
      <w:r>
        <w:rPr>
          <w:rStyle w:val="CharacterStyle1"/>
          <w:rFonts w:eastAsia="Calibri"/>
        </w:rPr>
        <w:t>C QU</w:t>
      </w:r>
      <w:r>
        <w:rPr>
          <w:rStyle w:val="CharacterStyle1"/>
          <w:rFonts w:eastAsia="Calibri"/>
        </w:rPr>
        <w:t>Ố</w:t>
      </w:r>
      <w:r>
        <w:rPr>
          <w:rStyle w:val="CharacterStyle1"/>
          <w:rFonts w:eastAsia="Calibri"/>
        </w:rPr>
        <w:t xml:space="preserve">C GIA </w:t>
      </w:r>
      <w:r>
        <w:rPr>
          <w:rStyle w:val="CharacterStyle1"/>
          <w:rFonts w:eastAsia="Calibri"/>
        </w:rPr>
        <w:br/>
        <w:t>Thành ph</w:t>
      </w:r>
      <w:r>
        <w:rPr>
          <w:rStyle w:val="CharacterStyle1"/>
          <w:rFonts w:eastAsia="Calibri"/>
        </w:rPr>
        <w:t>ố</w:t>
      </w:r>
      <w:r>
        <w:rPr>
          <w:rStyle w:val="CharacterStyle1"/>
          <w:rFonts w:eastAsia="Calibri"/>
        </w:rPr>
        <w:t xml:space="preserve"> H</w:t>
      </w:r>
      <w:r>
        <w:rPr>
          <w:rStyle w:val="CharacterStyle1"/>
          <w:rFonts w:eastAsia="Calibri"/>
        </w:rPr>
        <w:t>ồ</w:t>
      </w:r>
      <w:r>
        <w:rPr>
          <w:rStyle w:val="CharacterStyle1"/>
          <w:rFonts w:eastAsia="Calibri"/>
        </w:rPr>
        <w:t xml:space="preserve"> Chí Minh</w:t>
      </w:r>
    </w:p>
    <w:p w14:paraId="47F6471C" w14:textId="77777777" w:rsidR="00BE3622" w:rsidRDefault="00100193">
      <w:pPr>
        <w:pStyle w:val="ParagraphStyle2"/>
        <w:framePr w:w="10816" w:h="288" w:hRule="exact" w:wrap="auto" w:vAnchor="page" w:hAnchor="margin" w:x="258" w:y="527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I. THÔNG TIN CHUNG</w:t>
      </w:r>
    </w:p>
    <w:p w14:paraId="4E12DECE" w14:textId="77777777" w:rsidR="00BE3622" w:rsidRDefault="00100193">
      <w:pPr>
        <w:pStyle w:val="ParagraphStyle3"/>
        <w:framePr w:w="10776" w:h="346" w:hRule="exact" w:wrap="auto" w:vAnchor="page" w:hAnchor="margin" w:x="291" w:y="568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 xml:space="preserve"> và tên: Hoàng Th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 xml:space="preserve"> Mai Khánh</w:t>
      </w:r>
    </w:p>
    <w:p w14:paraId="44FA5250" w14:textId="77777777" w:rsidR="00BE3622" w:rsidRDefault="00100193">
      <w:pPr>
        <w:pStyle w:val="ParagraphStyle3"/>
        <w:framePr w:w="10776" w:h="346" w:hRule="exact" w:wrap="auto" w:vAnchor="page" w:hAnchor="margin" w:x="294" w:y="602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Ngày sinh: 30/06/1986</w:t>
      </w:r>
    </w:p>
    <w:p w14:paraId="523499DC" w14:textId="77777777" w:rsidR="00BE3622" w:rsidRDefault="00100193">
      <w:pPr>
        <w:pStyle w:val="ParagraphStyle3"/>
        <w:framePr w:w="10776" w:h="346" w:hRule="exact" w:wrap="auto" w:vAnchor="page" w:hAnchor="margin" w:x="294" w:y="637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Nam/n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 N</w:t>
      </w:r>
      <w:r>
        <w:rPr>
          <w:rStyle w:val="CharacterStyle3"/>
          <w:rFonts w:eastAsia="Calibri"/>
        </w:rPr>
        <w:t>ữ</w:t>
      </w:r>
    </w:p>
    <w:p w14:paraId="46FF5BBF" w14:textId="77777777" w:rsidR="00BE3622" w:rsidRDefault="00100193">
      <w:pPr>
        <w:pStyle w:val="ParagraphStyle3"/>
        <w:framePr w:w="10776" w:h="346" w:hRule="exact" w:wrap="auto" w:vAnchor="page" w:hAnchor="margin" w:x="294" w:y="67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4. Nơi đang công tác:</w:t>
      </w:r>
    </w:p>
    <w:p w14:paraId="4D6F8B86" w14:textId="77777777" w:rsidR="00BE3622" w:rsidRDefault="00100193">
      <w:pPr>
        <w:pStyle w:val="ParagraphStyle3"/>
        <w:framePr w:w="4674" w:h="346" w:hRule="exact" w:wrap="auto" w:vAnchor="page" w:hAnchor="margin" w:x="287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6.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hàm:</w:t>
      </w:r>
    </w:p>
    <w:p w14:paraId="4B48650D" w14:textId="77777777" w:rsidR="00BE3622" w:rsidRDefault="00100193">
      <w:pPr>
        <w:pStyle w:val="ParagraphStyle3"/>
        <w:framePr w:w="4674" w:h="346" w:hRule="exact" w:wrap="auto" w:vAnchor="page" w:hAnchor="margin" w:x="287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5.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>: Th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c sĩ</w:t>
      </w:r>
    </w:p>
    <w:p w14:paraId="3359879A" w14:textId="77777777" w:rsidR="00BE3622" w:rsidRDefault="00100193">
      <w:pPr>
        <w:pStyle w:val="ParagraphStyle4"/>
        <w:framePr w:w="10395" w:h="346" w:hRule="exact" w:wrap="auto" w:vAnchor="page" w:hAnchor="margin" w:x="608" w:y="7409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Ch</w:t>
      </w:r>
      <w:r>
        <w:rPr>
          <w:rStyle w:val="CharacterStyle4"/>
          <w:rFonts w:eastAsia="Calibri"/>
        </w:rPr>
        <w:t>ứ</w:t>
      </w:r>
      <w:r>
        <w:rPr>
          <w:rStyle w:val="CharacterStyle4"/>
          <w:rFonts w:eastAsia="Calibri"/>
        </w:rPr>
        <w:t>c v</w:t>
      </w:r>
      <w:r>
        <w:rPr>
          <w:rStyle w:val="CharacterStyle4"/>
          <w:rFonts w:eastAsia="Calibri"/>
        </w:rPr>
        <w:t>ụ</w:t>
      </w:r>
      <w:r>
        <w:rPr>
          <w:rStyle w:val="CharacterStyle4"/>
          <w:rFonts w:eastAsia="Calibri"/>
        </w:rPr>
        <w:t>:</w:t>
      </w:r>
    </w:p>
    <w:p w14:paraId="0CB3FDA8" w14:textId="77777777" w:rsidR="00BE3622" w:rsidRDefault="00100193">
      <w:pPr>
        <w:pStyle w:val="ParagraphStyle5"/>
        <w:framePr w:w="444" w:h="475" w:hRule="exact" w:wrap="auto" w:vAnchor="page" w:hAnchor="margin" w:x="272" w:y="8907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TT</w:t>
      </w:r>
    </w:p>
    <w:p w14:paraId="7016E048" w14:textId="77777777" w:rsidR="00BE3622" w:rsidRDefault="00BE3622">
      <w:pPr>
        <w:pStyle w:val="ParagraphStyle6"/>
        <w:framePr w:w="1327" w:h="475" w:hRule="exact" w:wrap="auto" w:vAnchor="page" w:hAnchor="margin" w:x="761" w:y="8907"/>
        <w:rPr>
          <w:rStyle w:val="CharacterStyle6"/>
          <w:rFonts w:eastAsia="Calibri"/>
        </w:rPr>
      </w:pPr>
    </w:p>
    <w:p w14:paraId="38A72A96" w14:textId="77777777" w:rsidR="00BE3622" w:rsidRDefault="00100193">
      <w:pPr>
        <w:pStyle w:val="ParagraphStyle7"/>
        <w:framePr w:w="4440" w:h="475" w:hRule="exact" w:wrap="auto" w:vAnchor="page" w:hAnchor="margin" w:x="2134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Cơ quan</w:t>
      </w:r>
    </w:p>
    <w:p w14:paraId="00197CDC" w14:textId="77777777" w:rsidR="00BE3622" w:rsidRDefault="00100193">
      <w:pPr>
        <w:pStyle w:val="ParagraphStyle7"/>
        <w:framePr w:w="4432" w:h="475" w:hRule="exact" w:wrap="auto" w:vAnchor="page" w:hAnchor="margin" w:x="6618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Cá nhân</w:t>
      </w:r>
    </w:p>
    <w:p w14:paraId="6CD7B885" w14:textId="77777777" w:rsidR="00BE3622" w:rsidRDefault="00100193">
      <w:pPr>
        <w:pStyle w:val="ParagraphStyle8"/>
        <w:framePr w:w="444" w:h="505" w:hRule="exact" w:wrap="auto" w:vAnchor="page" w:hAnchor="margin" w:x="272" w:y="938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1</w:t>
      </w:r>
    </w:p>
    <w:p w14:paraId="2ACEB3CA" w14:textId="77777777" w:rsidR="00BE3622" w:rsidRDefault="00100193">
      <w:pPr>
        <w:pStyle w:val="ParagraphStyle9"/>
        <w:framePr w:w="1327" w:h="505" w:hRule="exact" w:wrap="auto" w:vAnchor="page" w:hAnchor="margin" w:x="761" w:y="938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</w:t>
      </w:r>
      <w:r>
        <w:rPr>
          <w:rStyle w:val="CharacterStyle9"/>
          <w:rFonts w:eastAsia="Calibri"/>
        </w:rPr>
        <w:t>ị</w:t>
      </w:r>
      <w:r>
        <w:rPr>
          <w:rStyle w:val="CharacterStyle9"/>
          <w:rFonts w:eastAsia="Calibri"/>
        </w:rPr>
        <w:t>a ch</w:t>
      </w:r>
      <w:r>
        <w:rPr>
          <w:rStyle w:val="CharacterStyle9"/>
          <w:rFonts w:eastAsia="Calibri"/>
        </w:rPr>
        <w:t>ỉ</w:t>
      </w:r>
    </w:p>
    <w:p w14:paraId="56D41C08" w14:textId="77777777" w:rsidR="00BE3622" w:rsidRDefault="00100193">
      <w:pPr>
        <w:pStyle w:val="ParagraphStyle10"/>
        <w:framePr w:w="4440" w:h="505" w:hRule="exact" w:wrap="auto" w:vAnchor="page" w:hAnchor="margin" w:x="2134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Khu ph</w:t>
      </w:r>
      <w:r>
        <w:rPr>
          <w:rStyle w:val="CharacterStyle10"/>
          <w:rFonts w:eastAsia="Calibri"/>
        </w:rPr>
        <w:t>ố</w:t>
      </w:r>
      <w:r>
        <w:rPr>
          <w:rStyle w:val="CharacterStyle10"/>
          <w:rFonts w:eastAsia="Calibri"/>
        </w:rPr>
        <w:t xml:space="preserve"> 3, Phư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Linh Xuân, Th</w:t>
      </w:r>
      <w:r>
        <w:rPr>
          <w:rStyle w:val="CharacterStyle10"/>
          <w:rFonts w:eastAsia="Calibri"/>
        </w:rPr>
        <w:t>ủ</w:t>
      </w:r>
      <w:r>
        <w:rPr>
          <w:rStyle w:val="CharacterStyle10"/>
          <w:rFonts w:eastAsia="Calibri"/>
        </w:rPr>
        <w:t xml:space="preserve"> Đ</w:t>
      </w:r>
      <w:r>
        <w:rPr>
          <w:rStyle w:val="CharacterStyle10"/>
          <w:rFonts w:eastAsia="Calibri"/>
        </w:rPr>
        <w:t>ứ</w:t>
      </w:r>
      <w:r>
        <w:rPr>
          <w:rStyle w:val="CharacterStyle10"/>
          <w:rFonts w:eastAsia="Calibri"/>
        </w:rPr>
        <w:t>c, TP.HCM</w:t>
      </w:r>
    </w:p>
    <w:p w14:paraId="22443BF8" w14:textId="77777777" w:rsidR="00BE3622" w:rsidRDefault="00100193">
      <w:pPr>
        <w:pStyle w:val="ParagraphStyle10"/>
        <w:framePr w:w="4432" w:h="505" w:hRule="exact" w:wrap="auto" w:vAnchor="page" w:hAnchor="margin" w:x="6618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299M31 Nguy</w:t>
      </w:r>
      <w:r>
        <w:rPr>
          <w:rStyle w:val="CharacterStyle10"/>
          <w:rFonts w:eastAsia="Calibri"/>
        </w:rPr>
        <w:t>ễ</w:t>
      </w:r>
      <w:r>
        <w:rPr>
          <w:rStyle w:val="CharacterStyle10"/>
          <w:rFonts w:eastAsia="Calibri"/>
        </w:rPr>
        <w:t>n Th</w:t>
      </w:r>
      <w:r>
        <w:rPr>
          <w:rStyle w:val="CharacterStyle10"/>
          <w:rFonts w:eastAsia="Calibri"/>
        </w:rPr>
        <w:t>ị</w:t>
      </w:r>
      <w:r>
        <w:rPr>
          <w:rStyle w:val="CharacterStyle10"/>
          <w:rFonts w:eastAsia="Calibri"/>
        </w:rPr>
        <w:t xml:space="preserve"> Đ</w:t>
      </w:r>
      <w:r>
        <w:rPr>
          <w:rStyle w:val="CharacterStyle10"/>
          <w:rFonts w:eastAsia="Calibri"/>
        </w:rPr>
        <w:t>ị</w:t>
      </w:r>
      <w:r>
        <w:rPr>
          <w:rStyle w:val="CharacterStyle10"/>
          <w:rFonts w:eastAsia="Calibri"/>
        </w:rPr>
        <w:t>nh, An Phú, Qu</w:t>
      </w:r>
      <w:r>
        <w:rPr>
          <w:rStyle w:val="CharacterStyle10"/>
          <w:rFonts w:eastAsia="Calibri"/>
        </w:rPr>
        <w:t>ậ</w:t>
      </w:r>
      <w:r>
        <w:rPr>
          <w:rStyle w:val="CharacterStyle10"/>
          <w:rFonts w:eastAsia="Calibri"/>
        </w:rPr>
        <w:t>n 2, Tp H</w:t>
      </w:r>
      <w:r>
        <w:rPr>
          <w:rStyle w:val="CharacterStyle10"/>
          <w:rFonts w:eastAsia="Calibri"/>
        </w:rPr>
        <w:t>ồ</w:t>
      </w:r>
      <w:r>
        <w:rPr>
          <w:rStyle w:val="CharacterStyle10"/>
          <w:rFonts w:eastAsia="Calibri"/>
        </w:rPr>
        <w:t xml:space="preserve"> Chí Minh</w:t>
      </w:r>
    </w:p>
    <w:p w14:paraId="2EBD6380" w14:textId="77777777" w:rsidR="00BE3622" w:rsidRDefault="00100193">
      <w:pPr>
        <w:pStyle w:val="ParagraphStyle8"/>
        <w:framePr w:w="444" w:h="475" w:hRule="exact" w:wrap="auto" w:vAnchor="page" w:hAnchor="margin" w:x="272" w:y="9887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2</w:t>
      </w:r>
    </w:p>
    <w:p w14:paraId="329EE723" w14:textId="77777777" w:rsidR="00BE3622" w:rsidRDefault="00100193">
      <w:pPr>
        <w:pStyle w:val="ParagraphStyle9"/>
        <w:framePr w:w="1327" w:h="475" w:hRule="exact" w:wrap="auto" w:vAnchor="page" w:hAnchor="margin" w:x="761" w:y="9887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Đi</w:t>
      </w:r>
      <w:r>
        <w:rPr>
          <w:rStyle w:val="CharacterStyle9"/>
          <w:rFonts w:eastAsia="Calibri"/>
        </w:rPr>
        <w:t>ệ</w:t>
      </w:r>
      <w:r>
        <w:rPr>
          <w:rStyle w:val="CharacterStyle9"/>
          <w:rFonts w:eastAsia="Calibri"/>
        </w:rPr>
        <w:t>n tho</w:t>
      </w:r>
      <w:r>
        <w:rPr>
          <w:rStyle w:val="CharacterStyle9"/>
          <w:rFonts w:eastAsia="Calibri"/>
        </w:rPr>
        <w:t>ạ</w:t>
      </w:r>
      <w:r>
        <w:rPr>
          <w:rStyle w:val="CharacterStyle9"/>
          <w:rFonts w:eastAsia="Calibri"/>
        </w:rPr>
        <w:t>i/Fax</w:t>
      </w:r>
    </w:p>
    <w:p w14:paraId="1516080D" w14:textId="77777777" w:rsidR="00BE3622" w:rsidRDefault="00100193">
      <w:pPr>
        <w:pStyle w:val="ParagraphStyle10"/>
        <w:framePr w:w="4440" w:h="475" w:hRule="exact" w:wrap="auto" w:vAnchor="page" w:hAnchor="margin" w:x="2134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028 372 44 551</w:t>
      </w:r>
    </w:p>
    <w:p w14:paraId="093FA880" w14:textId="77777777" w:rsidR="00BE3622" w:rsidRDefault="00100193">
      <w:pPr>
        <w:pStyle w:val="ParagraphStyle10"/>
        <w:framePr w:w="4432" w:h="475" w:hRule="exact" w:wrap="auto" w:vAnchor="page" w:hAnchor="margin" w:x="6618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0982464279</w:t>
      </w:r>
    </w:p>
    <w:p w14:paraId="6A2FFECE" w14:textId="77777777" w:rsidR="00BE3622" w:rsidRDefault="00100193">
      <w:pPr>
        <w:pStyle w:val="ParagraphStyle8"/>
        <w:framePr w:w="444" w:h="475" w:hRule="exact" w:wrap="auto" w:vAnchor="page" w:hAnchor="margin" w:x="272" w:y="1036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3</w:t>
      </w:r>
    </w:p>
    <w:p w14:paraId="4E4F098A" w14:textId="77777777" w:rsidR="00BE3622" w:rsidRDefault="00100193">
      <w:pPr>
        <w:pStyle w:val="ParagraphStyle9"/>
        <w:framePr w:w="1327" w:h="475" w:hRule="exact" w:wrap="auto" w:vAnchor="page" w:hAnchor="margin" w:x="761" w:y="1036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Email</w:t>
      </w:r>
    </w:p>
    <w:p w14:paraId="492DD1C4" w14:textId="77777777" w:rsidR="00BE3622" w:rsidRDefault="00100193">
      <w:pPr>
        <w:pStyle w:val="ParagraphStyle10"/>
        <w:framePr w:w="4440" w:h="475" w:hRule="exact" w:wrap="auto" w:vAnchor="page" w:hAnchor="margin" w:x="2134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phongdaotao@uel.edu.vn</w:t>
      </w:r>
    </w:p>
    <w:p w14:paraId="7DD535D9" w14:textId="77777777" w:rsidR="00BE3622" w:rsidRDefault="00100193">
      <w:pPr>
        <w:pStyle w:val="ParagraphStyle10"/>
        <w:framePr w:w="4432" w:h="475" w:hRule="exact" w:wrap="auto" w:vAnchor="page" w:hAnchor="margin" w:x="6618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khanhhtm@uel.edu.vn</w:t>
      </w:r>
    </w:p>
    <w:p w14:paraId="777FCA61" w14:textId="77777777" w:rsidR="00BE3622" w:rsidRDefault="00100193">
      <w:pPr>
        <w:pStyle w:val="ParagraphStyle3"/>
        <w:framePr w:w="10776" w:h="346" w:hRule="exact" w:wrap="auto" w:vAnchor="page" w:hAnchor="margin" w:x="294" w:y="844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7. Thông tin liên l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c</w:t>
      </w:r>
    </w:p>
    <w:p w14:paraId="7C83D183" w14:textId="77777777" w:rsidR="00BE3622" w:rsidRDefault="00100193">
      <w:pPr>
        <w:pStyle w:val="ParagraphStyle11"/>
        <w:framePr w:w="1231" w:h="1066" w:hRule="exact" w:wrap="auto" w:vAnchor="page" w:hAnchor="margin" w:x="374" w:y="806"/>
        <w:rPr>
          <w:rStyle w:val="FakeCharacterStyle"/>
        </w:rPr>
      </w:pPr>
      <w:r>
        <w:rPr>
          <w:noProof/>
        </w:rPr>
        <w:drawing>
          <wp:inline distT="0" distB="0" distL="0" distR="0" wp14:anchorId="7DF8D1E8" wp14:editId="4D99BBC0">
            <wp:extent cx="781050" cy="6762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98C8B" w14:textId="77777777" w:rsidR="00BE3622" w:rsidRDefault="00100193">
      <w:pPr>
        <w:pStyle w:val="ParagraphStyle12"/>
        <w:framePr w:w="11144" w:h="296" w:hRule="exact" w:wrap="auto" w:vAnchor="page" w:hAnchor="margin" w:x="28" w:y="2938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>(Thông tin trong 5 năm g</w:t>
      </w:r>
      <w:r>
        <w:rPr>
          <w:rStyle w:val="CharacterStyle11"/>
          <w:rFonts w:eastAsia="Calibri"/>
        </w:rPr>
        <w:t>ầ</w:t>
      </w:r>
      <w:r>
        <w:rPr>
          <w:rStyle w:val="CharacterStyle11"/>
          <w:rFonts w:eastAsia="Calibri"/>
        </w:rPr>
        <w:t xml:space="preserve">n </w:t>
      </w:r>
      <w:r>
        <w:rPr>
          <w:rStyle w:val="CharacterStyle11"/>
          <w:rFonts w:eastAsia="Calibri"/>
        </w:rPr>
        <w:t>nh</w:t>
      </w:r>
      <w:r>
        <w:rPr>
          <w:rStyle w:val="CharacterStyle11"/>
          <w:rFonts w:eastAsia="Calibri"/>
        </w:rPr>
        <w:t>ấ</w:t>
      </w:r>
      <w:r>
        <w:rPr>
          <w:rStyle w:val="CharacterStyle11"/>
          <w:rFonts w:eastAsia="Calibri"/>
        </w:rPr>
        <w:t>t và có liên quan tr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>c ti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p đ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n đ</w:t>
      </w:r>
      <w:r>
        <w:rPr>
          <w:rStyle w:val="CharacterStyle11"/>
          <w:rFonts w:eastAsia="Calibri"/>
        </w:rPr>
        <w:t>ề</w:t>
      </w:r>
      <w:r>
        <w:rPr>
          <w:rStyle w:val="CharacterStyle11"/>
          <w:rFonts w:eastAsia="Calibri"/>
        </w:rPr>
        <w:t xml:space="preserve"> tài/d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 xml:space="preserve"> án đăng ký)</w:t>
      </w:r>
    </w:p>
    <w:p w14:paraId="5161975F" w14:textId="77777777" w:rsidR="00BE3622" w:rsidRDefault="00100193">
      <w:pPr>
        <w:pStyle w:val="ParagraphStyle3"/>
        <w:framePr w:w="5351" w:h="346" w:hRule="exact" w:wrap="auto" w:vAnchor="page" w:hAnchor="margin" w:x="5680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t:</w:t>
      </w:r>
    </w:p>
    <w:p w14:paraId="27F9006A" w14:textId="77777777" w:rsidR="00BE3622" w:rsidRDefault="00100193">
      <w:pPr>
        <w:pStyle w:val="ParagraphStyle3"/>
        <w:framePr w:w="5351" w:h="346" w:hRule="exact" w:wrap="auto" w:vAnchor="page" w:hAnchor="margin" w:x="5680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phong:</w:t>
      </w:r>
    </w:p>
    <w:p w14:paraId="1691A160" w14:textId="77777777" w:rsidR="00BE3622" w:rsidRDefault="00100193">
      <w:pPr>
        <w:pStyle w:val="ParagraphStyle4"/>
        <w:framePr w:w="10398" w:h="346" w:hRule="exact" w:wrap="auto" w:vAnchor="page" w:hAnchor="margin" w:x="611" w:y="706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Phòng/Ban: Khoa K</w:t>
      </w:r>
      <w:r>
        <w:rPr>
          <w:rStyle w:val="CharacterStyle4"/>
          <w:rFonts w:eastAsia="Calibri"/>
        </w:rPr>
        <w:t>ế</w:t>
      </w:r>
      <w:r>
        <w:rPr>
          <w:rStyle w:val="CharacterStyle4"/>
          <w:rFonts w:eastAsia="Calibri"/>
        </w:rPr>
        <w:t xml:space="preserve"> toán - Ki</w:t>
      </w:r>
      <w:r>
        <w:rPr>
          <w:rStyle w:val="CharacterStyle4"/>
          <w:rFonts w:eastAsia="Calibri"/>
        </w:rPr>
        <w:t>ể</w:t>
      </w:r>
      <w:r>
        <w:rPr>
          <w:rStyle w:val="CharacterStyle4"/>
          <w:rFonts w:eastAsia="Calibri"/>
        </w:rPr>
        <w:t>m toán</w:t>
      </w:r>
    </w:p>
    <w:p w14:paraId="6BE8A28F" w14:textId="77777777" w:rsidR="00BE3622" w:rsidRDefault="00100193">
      <w:pPr>
        <w:pStyle w:val="ParagraphStyle3"/>
        <w:framePr w:w="1373" w:h="346" w:hRule="exact" w:wrap="auto" w:vAnchor="page" w:hAnchor="margin" w:x="9762" w:y="118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(Bi</w:t>
      </w:r>
      <w:r>
        <w:rPr>
          <w:rStyle w:val="CharacterStyle3"/>
          <w:rFonts w:eastAsia="Calibri"/>
        </w:rPr>
        <w:t>ể</w:t>
      </w:r>
      <w:r>
        <w:rPr>
          <w:rStyle w:val="CharacterStyle3"/>
          <w:rFonts w:eastAsia="Calibri"/>
        </w:rPr>
        <w:t>u m</w:t>
      </w:r>
      <w:r>
        <w:rPr>
          <w:rStyle w:val="CharacterStyle3"/>
          <w:rFonts w:eastAsia="Calibri"/>
        </w:rPr>
        <w:t>ẫ</w:t>
      </w:r>
      <w:r>
        <w:rPr>
          <w:rStyle w:val="CharacterStyle3"/>
          <w:rFonts w:eastAsia="Calibri"/>
        </w:rPr>
        <w:t>u 2)</w:t>
      </w:r>
    </w:p>
    <w:p w14:paraId="56B13B1D" w14:textId="77777777" w:rsidR="00BE3622" w:rsidRDefault="00100193">
      <w:pPr>
        <w:pStyle w:val="ParagraphStyle13"/>
        <w:framePr w:w="1552" w:h="1872" w:hRule="exact" w:wrap="auto" w:vAnchor="page" w:hAnchor="margin" w:x="9319" w:y="3349"/>
        <w:rPr>
          <w:rStyle w:val="FakeCharacterStyle"/>
        </w:rPr>
      </w:pPr>
      <w:r>
        <w:rPr>
          <w:noProof/>
        </w:rPr>
        <w:drawing>
          <wp:inline distT="0" distB="0" distL="0" distR="0" wp14:anchorId="1DC48201" wp14:editId="16BC1E42">
            <wp:extent cx="1019175" cy="1171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5A86A" w14:textId="77777777" w:rsidR="00BE3622" w:rsidRDefault="00100193">
      <w:pPr>
        <w:pStyle w:val="ParagraphStyle6"/>
        <w:framePr w:w="1337" w:h="418" w:hRule="exact" w:wrap="auto" w:vAnchor="page" w:hAnchor="margin" w:x="5622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Nghe</w:t>
      </w:r>
    </w:p>
    <w:p w14:paraId="6D8AE563" w14:textId="77777777" w:rsidR="00BE3622" w:rsidRDefault="00100193">
      <w:pPr>
        <w:pStyle w:val="ParagraphStyle6"/>
        <w:framePr w:w="1337" w:h="418" w:hRule="exact" w:wrap="auto" w:vAnchor="page" w:hAnchor="margin" w:x="7004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Nói</w:t>
      </w:r>
    </w:p>
    <w:p w14:paraId="048F02FA" w14:textId="77777777" w:rsidR="00BE3622" w:rsidRDefault="00100193">
      <w:pPr>
        <w:pStyle w:val="ParagraphStyle6"/>
        <w:framePr w:w="1337" w:h="418" w:hRule="exact" w:wrap="auto" w:vAnchor="page" w:hAnchor="margin" w:x="8387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</w:t>
      </w:r>
    </w:p>
    <w:p w14:paraId="7D71D59B" w14:textId="77777777" w:rsidR="00BE3622" w:rsidRDefault="00100193">
      <w:pPr>
        <w:pStyle w:val="ParagraphStyle6"/>
        <w:framePr w:w="1352" w:h="418" w:hRule="exact" w:wrap="auto" w:vAnchor="page" w:hAnchor="margin" w:x="9769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u tài li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14:paraId="131CA2A2" w14:textId="77777777" w:rsidR="00BE3622" w:rsidRDefault="00100193">
      <w:pPr>
        <w:pStyle w:val="ParagraphStyle14"/>
        <w:framePr w:w="416" w:h="418" w:hRule="exact" w:wrap="auto" w:vAnchor="page" w:hAnchor="margin" w:x="5622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4C97D620" w14:textId="77777777" w:rsidR="00BE3622" w:rsidRDefault="00100193">
      <w:pPr>
        <w:pStyle w:val="ParagraphStyle14"/>
        <w:framePr w:w="416" w:h="418" w:hRule="exact" w:wrap="auto" w:vAnchor="page" w:hAnchor="margin" w:x="6083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77FE6915" w14:textId="77777777" w:rsidR="00BE3622" w:rsidRDefault="00100193">
      <w:pPr>
        <w:pStyle w:val="ParagraphStyle14"/>
        <w:framePr w:w="416" w:h="418" w:hRule="exact" w:wrap="auto" w:vAnchor="page" w:hAnchor="margin" w:x="6544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76123433" w14:textId="77777777" w:rsidR="00BE3622" w:rsidRDefault="00100193">
      <w:pPr>
        <w:pStyle w:val="ParagraphStyle14"/>
        <w:framePr w:w="416" w:h="418" w:hRule="exact" w:wrap="auto" w:vAnchor="page" w:hAnchor="margin" w:x="7005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3369862F" w14:textId="77777777" w:rsidR="00BE3622" w:rsidRDefault="00100193">
      <w:pPr>
        <w:pStyle w:val="ParagraphStyle14"/>
        <w:framePr w:w="416" w:h="418" w:hRule="exact" w:wrap="auto" w:vAnchor="page" w:hAnchor="margin" w:x="746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724D8413" w14:textId="77777777" w:rsidR="00BE3622" w:rsidRDefault="00100193">
      <w:pPr>
        <w:pStyle w:val="ParagraphStyle14"/>
        <w:framePr w:w="416" w:h="418" w:hRule="exact" w:wrap="auto" w:vAnchor="page" w:hAnchor="margin" w:x="792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22D0C64A" w14:textId="77777777" w:rsidR="00BE3622" w:rsidRDefault="00100193">
      <w:pPr>
        <w:pStyle w:val="ParagraphStyle14"/>
        <w:framePr w:w="416" w:h="418" w:hRule="exact" w:wrap="auto" w:vAnchor="page" w:hAnchor="margin" w:x="8387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3E53C240" w14:textId="77777777" w:rsidR="00BE3622" w:rsidRDefault="00100193">
      <w:pPr>
        <w:pStyle w:val="ParagraphStyle14"/>
        <w:framePr w:w="416" w:h="418" w:hRule="exact" w:wrap="auto" w:vAnchor="page" w:hAnchor="margin" w:x="8848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2E4FE206" w14:textId="77777777" w:rsidR="00BE3622" w:rsidRDefault="00100193">
      <w:pPr>
        <w:pStyle w:val="ParagraphStyle14"/>
        <w:framePr w:w="416" w:h="418" w:hRule="exact" w:wrap="auto" w:vAnchor="page" w:hAnchor="margin" w:x="9309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499ED2AD" w14:textId="77777777" w:rsidR="00BE3622" w:rsidRDefault="00100193">
      <w:pPr>
        <w:pStyle w:val="ParagraphStyle14"/>
        <w:framePr w:w="416" w:h="418" w:hRule="exact" w:wrap="auto" w:vAnchor="page" w:hAnchor="margin" w:x="977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14:paraId="6D051029" w14:textId="77777777" w:rsidR="00BE3622" w:rsidRDefault="00100193">
      <w:pPr>
        <w:pStyle w:val="ParagraphStyle14"/>
        <w:framePr w:w="416" w:h="418" w:hRule="exact" w:wrap="auto" w:vAnchor="page" w:hAnchor="margin" w:x="1023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14:paraId="7649E283" w14:textId="77777777" w:rsidR="00BE3622" w:rsidRDefault="00100193">
      <w:pPr>
        <w:pStyle w:val="ParagraphStyle14"/>
        <w:framePr w:w="430" w:h="418" w:hRule="exact" w:wrap="auto" w:vAnchor="page" w:hAnchor="margin" w:x="10691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14:paraId="0B83B1E8" w14:textId="77777777" w:rsidR="00BE3622" w:rsidRDefault="00100193">
      <w:pPr>
        <w:pStyle w:val="ParagraphStyle3"/>
        <w:framePr w:w="10085" w:h="331" w:hRule="exact" w:wrap="auto" w:vAnchor="page" w:hAnchor="margin" w:x="172" w:y="1098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8. Trình đ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 xml:space="preserve"> ngo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ng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</w:t>
      </w:r>
    </w:p>
    <w:p w14:paraId="564CBD90" w14:textId="77777777" w:rsidR="00BE3622" w:rsidRDefault="00BE3622">
      <w:pPr>
        <w:pStyle w:val="ParagraphStyle15"/>
        <w:framePr w:w="540" w:h="405" w:hRule="exact" w:wrap="auto" w:vAnchor="page" w:hAnchor="margin" w:x="195" w:y="12240"/>
        <w:rPr>
          <w:rStyle w:val="FakeCharacterStyle"/>
        </w:rPr>
      </w:pPr>
    </w:p>
    <w:p w14:paraId="59112490" w14:textId="77777777" w:rsidR="00BE3622" w:rsidRDefault="00100193">
      <w:pPr>
        <w:pStyle w:val="ParagraphStyle16"/>
        <w:framePr w:w="491" w:h="331" w:hRule="exact" w:wrap="auto" w:vAnchor="page" w:hAnchor="margin" w:x="201" w:y="1227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01B48DB2" w14:textId="77777777" w:rsidR="00BE3622" w:rsidRDefault="00100193">
      <w:pPr>
        <w:pStyle w:val="ParagraphStyle17"/>
        <w:framePr w:w="4801" w:h="418" w:hRule="exact" w:wrap="auto" w:vAnchor="page" w:hAnchor="margin" w:x="776" w:y="1223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ng Anh (Ielts 7.0)</w:t>
      </w:r>
    </w:p>
    <w:p w14:paraId="06AC8FED" w14:textId="77777777" w:rsidR="00BE3622" w:rsidRDefault="00100193">
      <w:pPr>
        <w:pStyle w:val="ParagraphStyle18"/>
        <w:framePr w:w="416" w:h="418" w:hRule="exact" w:wrap="auto" w:vAnchor="page" w:hAnchor="margin" w:x="5623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251A3BA9" w14:textId="77777777" w:rsidR="00BE3622" w:rsidRDefault="00BE3622">
      <w:pPr>
        <w:pStyle w:val="ParagraphStyle18"/>
        <w:framePr w:w="416" w:h="418" w:hRule="exact" w:wrap="auto" w:vAnchor="page" w:hAnchor="margin" w:x="6083" w:y="12234"/>
        <w:rPr>
          <w:rStyle w:val="CharacterStyle15"/>
          <w:rFonts w:eastAsia="Calibri"/>
        </w:rPr>
      </w:pPr>
    </w:p>
    <w:p w14:paraId="7A6F9494" w14:textId="77777777" w:rsidR="00BE3622" w:rsidRDefault="00BE3622">
      <w:pPr>
        <w:pStyle w:val="ParagraphStyle18"/>
        <w:framePr w:w="416" w:h="418" w:hRule="exact" w:wrap="auto" w:vAnchor="page" w:hAnchor="margin" w:x="6544" w:y="12234"/>
        <w:rPr>
          <w:rStyle w:val="CharacterStyle15"/>
          <w:rFonts w:eastAsia="Calibri"/>
        </w:rPr>
      </w:pPr>
    </w:p>
    <w:p w14:paraId="25A3ECB0" w14:textId="77777777" w:rsidR="00BE3622" w:rsidRDefault="00100193">
      <w:pPr>
        <w:pStyle w:val="ParagraphStyle18"/>
        <w:framePr w:w="416" w:h="418" w:hRule="exact" w:wrap="auto" w:vAnchor="page" w:hAnchor="margin" w:x="7005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1CBBE1FF" w14:textId="77777777" w:rsidR="00BE3622" w:rsidRDefault="00BE3622">
      <w:pPr>
        <w:pStyle w:val="ParagraphStyle18"/>
        <w:framePr w:w="416" w:h="418" w:hRule="exact" w:wrap="auto" w:vAnchor="page" w:hAnchor="margin" w:x="7466" w:y="12234"/>
        <w:rPr>
          <w:rStyle w:val="CharacterStyle15"/>
          <w:rFonts w:eastAsia="Calibri"/>
        </w:rPr>
      </w:pPr>
    </w:p>
    <w:p w14:paraId="6ED9C71B" w14:textId="77777777" w:rsidR="00BE3622" w:rsidRDefault="00BE3622">
      <w:pPr>
        <w:pStyle w:val="ParagraphStyle18"/>
        <w:framePr w:w="416" w:h="418" w:hRule="exact" w:wrap="auto" w:vAnchor="page" w:hAnchor="margin" w:x="7927" w:y="12234"/>
        <w:rPr>
          <w:rStyle w:val="CharacterStyle15"/>
          <w:rFonts w:eastAsia="Calibri"/>
        </w:rPr>
      </w:pPr>
    </w:p>
    <w:p w14:paraId="33B83DFC" w14:textId="77777777" w:rsidR="00BE3622" w:rsidRDefault="00100193">
      <w:pPr>
        <w:pStyle w:val="ParagraphStyle18"/>
        <w:framePr w:w="416" w:h="418" w:hRule="exact" w:wrap="auto" w:vAnchor="page" w:hAnchor="margin" w:x="8387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3E2ECB08" w14:textId="77777777" w:rsidR="00BE3622" w:rsidRDefault="00BE3622">
      <w:pPr>
        <w:pStyle w:val="ParagraphStyle18"/>
        <w:framePr w:w="416" w:h="418" w:hRule="exact" w:wrap="auto" w:vAnchor="page" w:hAnchor="margin" w:x="8848" w:y="12234"/>
        <w:rPr>
          <w:rStyle w:val="CharacterStyle15"/>
          <w:rFonts w:eastAsia="Calibri"/>
        </w:rPr>
      </w:pPr>
    </w:p>
    <w:p w14:paraId="242FCD9F" w14:textId="77777777" w:rsidR="00BE3622" w:rsidRDefault="00BE3622">
      <w:pPr>
        <w:pStyle w:val="ParagraphStyle18"/>
        <w:framePr w:w="416" w:h="418" w:hRule="exact" w:wrap="auto" w:vAnchor="page" w:hAnchor="margin" w:x="9309" w:y="12234"/>
        <w:rPr>
          <w:rStyle w:val="CharacterStyle15"/>
          <w:rFonts w:eastAsia="Calibri"/>
        </w:rPr>
      </w:pPr>
    </w:p>
    <w:p w14:paraId="58F00CD3" w14:textId="77777777" w:rsidR="00BE3622" w:rsidRDefault="00100193">
      <w:pPr>
        <w:pStyle w:val="ParagraphStyle18"/>
        <w:framePr w:w="416" w:h="418" w:hRule="exact" w:wrap="auto" w:vAnchor="page" w:hAnchor="margin" w:x="9770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14:paraId="0C28E01C" w14:textId="77777777" w:rsidR="00BE3622" w:rsidRDefault="00BE3622">
      <w:pPr>
        <w:pStyle w:val="ParagraphStyle18"/>
        <w:framePr w:w="416" w:h="418" w:hRule="exact" w:wrap="auto" w:vAnchor="page" w:hAnchor="margin" w:x="10231" w:y="12234"/>
        <w:rPr>
          <w:rStyle w:val="CharacterStyle15"/>
          <w:rFonts w:eastAsia="Calibri"/>
        </w:rPr>
      </w:pPr>
    </w:p>
    <w:p w14:paraId="172A4367" w14:textId="77777777" w:rsidR="00BE3622" w:rsidRDefault="00BE3622">
      <w:pPr>
        <w:pStyle w:val="ParagraphStyle18"/>
        <w:framePr w:w="430" w:h="418" w:hRule="exact" w:wrap="auto" w:vAnchor="page" w:hAnchor="margin" w:x="10691" w:y="12234"/>
        <w:rPr>
          <w:rStyle w:val="CharacterStyle15"/>
          <w:rFonts w:eastAsia="Calibri"/>
        </w:rPr>
      </w:pPr>
    </w:p>
    <w:p w14:paraId="4B6886DB" w14:textId="77777777" w:rsidR="00BE3622" w:rsidRDefault="00100193">
      <w:pPr>
        <w:pStyle w:val="ParagraphStyle3"/>
        <w:framePr w:w="10964" w:h="331" w:hRule="exact" w:wrap="auto" w:vAnchor="page" w:hAnchor="margin" w:x="165" w:y="1266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9. Th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gian công tác:</w:t>
      </w:r>
    </w:p>
    <w:p w14:paraId="040A617E" w14:textId="77777777" w:rsidR="00BE3622" w:rsidRDefault="00100193">
      <w:pPr>
        <w:pStyle w:val="ParagraphStyle19"/>
        <w:framePr w:w="2560" w:h="475" w:hRule="exact" w:wrap="auto" w:vAnchor="page" w:hAnchor="margin" w:x="182" w:y="1305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Th</w:t>
      </w:r>
      <w:r>
        <w:rPr>
          <w:rStyle w:val="CharacterStyle16"/>
          <w:rFonts w:eastAsia="Calibri"/>
        </w:rPr>
        <w:t>ờ</w:t>
      </w:r>
      <w:r>
        <w:rPr>
          <w:rStyle w:val="CharacterStyle16"/>
          <w:rFonts w:eastAsia="Calibri"/>
        </w:rPr>
        <w:t>i gian</w:t>
      </w:r>
    </w:p>
    <w:p w14:paraId="1D4AE1C3" w14:textId="77777777" w:rsidR="00BE3622" w:rsidRDefault="00100193">
      <w:pPr>
        <w:pStyle w:val="ParagraphStyle6"/>
        <w:framePr w:w="5917" w:h="475" w:hRule="exact" w:wrap="auto" w:vAnchor="page" w:hAnchor="margin" w:x="2787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công tác</w:t>
      </w:r>
    </w:p>
    <w:p w14:paraId="5CC3B826" w14:textId="77777777" w:rsidR="00BE3622" w:rsidRDefault="00100193">
      <w:pPr>
        <w:pStyle w:val="ParagraphStyle6"/>
        <w:framePr w:w="2349" w:h="475" w:hRule="exact" w:wrap="auto" w:vAnchor="page" w:hAnchor="margin" w:x="8748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v</w:t>
      </w:r>
      <w:r>
        <w:rPr>
          <w:rStyle w:val="CharacterStyle6"/>
          <w:rFonts w:eastAsia="Calibri"/>
        </w:rPr>
        <w:t>ụ</w:t>
      </w:r>
    </w:p>
    <w:p w14:paraId="5B7C807D" w14:textId="77777777" w:rsidR="00BE3622" w:rsidRDefault="00BE3622">
      <w:pPr>
        <w:pStyle w:val="ParagraphStyle20"/>
        <w:framePr w:w="2560" w:h="475" w:hRule="exact" w:wrap="auto" w:vAnchor="page" w:hAnchor="margin" w:x="185" w:y="13530"/>
        <w:rPr>
          <w:rStyle w:val="CharacterStyle17"/>
          <w:rFonts w:eastAsia="Calibri"/>
        </w:rPr>
      </w:pPr>
    </w:p>
    <w:p w14:paraId="525A30D2" w14:textId="77777777" w:rsidR="00BE3622" w:rsidRDefault="00BE3622">
      <w:pPr>
        <w:pStyle w:val="ParagraphStyle10"/>
        <w:framePr w:w="5917" w:h="475" w:hRule="exact" w:wrap="auto" w:vAnchor="page" w:hAnchor="margin" w:x="2790" w:y="13530"/>
        <w:rPr>
          <w:rStyle w:val="CharacterStyle10"/>
          <w:rFonts w:eastAsia="Calibri"/>
        </w:rPr>
      </w:pPr>
    </w:p>
    <w:p w14:paraId="690FDA54" w14:textId="77777777" w:rsidR="00BE3622" w:rsidRDefault="00BE3622">
      <w:pPr>
        <w:pStyle w:val="ParagraphStyle10"/>
        <w:framePr w:w="2349" w:h="475" w:hRule="exact" w:wrap="auto" w:vAnchor="page" w:hAnchor="margin" w:x="8752" w:y="13530"/>
        <w:rPr>
          <w:rStyle w:val="CharacterStyle10"/>
          <w:rFonts w:eastAsia="Calibri"/>
        </w:rPr>
      </w:pPr>
    </w:p>
    <w:p w14:paraId="2037B3E4" w14:textId="77777777" w:rsidR="00BE3622" w:rsidRDefault="00100193">
      <w:pPr>
        <w:pStyle w:val="ParagraphStyle3"/>
        <w:framePr w:w="10964" w:h="331" w:hRule="exact" w:wrap="auto" w:vAnchor="page" w:hAnchor="margin" w:x="168" w:y="1402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10. Quá trình đào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o:</w:t>
      </w:r>
    </w:p>
    <w:p w14:paraId="13FCF079" w14:textId="77777777" w:rsidR="00BE3622" w:rsidRDefault="00100193">
      <w:pPr>
        <w:pStyle w:val="ParagraphStyle19"/>
        <w:framePr w:w="1138" w:h="475" w:hRule="exact" w:wrap="auto" w:vAnchor="page" w:hAnchor="margin" w:x="175" w:y="1440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B</w:t>
      </w:r>
      <w:r>
        <w:rPr>
          <w:rStyle w:val="CharacterStyle16"/>
          <w:rFonts w:eastAsia="Calibri"/>
        </w:rPr>
        <w:t>ậ</w:t>
      </w:r>
      <w:r>
        <w:rPr>
          <w:rStyle w:val="CharacterStyle16"/>
          <w:rFonts w:eastAsia="Calibri"/>
        </w:rPr>
        <w:t>c đào t</w:t>
      </w:r>
      <w:r>
        <w:rPr>
          <w:rStyle w:val="CharacterStyle16"/>
          <w:rFonts w:eastAsia="Calibri"/>
        </w:rPr>
        <w:t>ạ</w:t>
      </w:r>
      <w:r>
        <w:rPr>
          <w:rStyle w:val="CharacterStyle16"/>
          <w:rFonts w:eastAsia="Calibri"/>
        </w:rPr>
        <w:t>o</w:t>
      </w:r>
    </w:p>
    <w:p w14:paraId="69A1FFBC" w14:textId="77777777" w:rsidR="00BE3622" w:rsidRDefault="00100193">
      <w:pPr>
        <w:pStyle w:val="ParagraphStyle6"/>
        <w:framePr w:w="1539" w:h="475" w:hRule="exact" w:wrap="auto" w:vAnchor="page" w:hAnchor="margin" w:x="1357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06DCCED4" w14:textId="77777777" w:rsidR="00BE3622" w:rsidRDefault="00100193">
      <w:pPr>
        <w:pStyle w:val="ParagraphStyle6"/>
        <w:framePr w:w="2720" w:h="475" w:hRule="exact" w:wrap="auto" w:vAnchor="page" w:hAnchor="margin" w:x="2941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14:paraId="5FF75456" w14:textId="77777777" w:rsidR="00BE3622" w:rsidRDefault="00100193">
      <w:pPr>
        <w:pStyle w:val="ParagraphStyle6"/>
        <w:framePr w:w="2187" w:h="475" w:hRule="exact" w:wrap="auto" w:vAnchor="page" w:hAnchor="margin" w:x="5706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Chuyên ngành</w:t>
      </w:r>
    </w:p>
    <w:p w14:paraId="2E6B3F5C" w14:textId="77777777" w:rsidR="00BE3622" w:rsidRDefault="00100193">
      <w:pPr>
        <w:pStyle w:val="ParagraphStyle6"/>
        <w:framePr w:w="3163" w:h="475" w:hRule="exact" w:wrap="auto" w:vAnchor="page" w:hAnchor="margin" w:x="7938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14:paraId="636A7746" w14:textId="77777777" w:rsidR="00BE3622" w:rsidRDefault="00BE3622">
      <w:pPr>
        <w:pStyle w:val="ParagraphStyle21"/>
        <w:framePr w:w="1138" w:h="475" w:hRule="exact" w:wrap="auto" w:vAnchor="page" w:hAnchor="margin" w:x="175" w:y="14884"/>
        <w:rPr>
          <w:rStyle w:val="CharacterStyle18"/>
          <w:rFonts w:eastAsia="Calibri"/>
        </w:rPr>
      </w:pPr>
    </w:p>
    <w:p w14:paraId="066EA3E1" w14:textId="77777777" w:rsidR="00BE3622" w:rsidRDefault="00BE3622">
      <w:pPr>
        <w:pStyle w:val="ParagraphStyle17"/>
        <w:framePr w:w="1539" w:h="475" w:hRule="exact" w:wrap="auto" w:vAnchor="page" w:hAnchor="margin" w:x="1357" w:y="14884"/>
        <w:rPr>
          <w:rStyle w:val="CharacterStyle14"/>
          <w:rFonts w:eastAsia="Calibri"/>
        </w:rPr>
      </w:pPr>
    </w:p>
    <w:p w14:paraId="5D91B458" w14:textId="77777777" w:rsidR="00BE3622" w:rsidRDefault="00BE3622">
      <w:pPr>
        <w:pStyle w:val="ParagraphStyle17"/>
        <w:framePr w:w="2720" w:h="475" w:hRule="exact" w:wrap="auto" w:vAnchor="page" w:hAnchor="margin" w:x="2941" w:y="14884"/>
        <w:rPr>
          <w:rStyle w:val="CharacterStyle14"/>
          <w:rFonts w:eastAsia="Calibri"/>
        </w:rPr>
      </w:pPr>
    </w:p>
    <w:p w14:paraId="39C08A5B" w14:textId="77777777" w:rsidR="00BE3622" w:rsidRDefault="00BE3622">
      <w:pPr>
        <w:pStyle w:val="ParagraphStyle17"/>
        <w:framePr w:w="2187" w:h="475" w:hRule="exact" w:wrap="auto" w:vAnchor="page" w:hAnchor="margin" w:x="5706" w:y="14884"/>
        <w:rPr>
          <w:rStyle w:val="CharacterStyle14"/>
          <w:rFonts w:eastAsia="Calibri"/>
        </w:rPr>
      </w:pPr>
    </w:p>
    <w:p w14:paraId="2A889E99" w14:textId="77777777" w:rsidR="00BE3622" w:rsidRDefault="00BE3622">
      <w:pPr>
        <w:pStyle w:val="ParagraphStyle17"/>
        <w:framePr w:w="3163" w:h="475" w:hRule="exact" w:wrap="auto" w:vAnchor="page" w:hAnchor="margin" w:x="7938" w:y="14884"/>
        <w:rPr>
          <w:rStyle w:val="CharacterStyle14"/>
          <w:rFonts w:eastAsia="Calibri"/>
        </w:rPr>
      </w:pPr>
    </w:p>
    <w:p w14:paraId="56392FBE" w14:textId="77777777" w:rsidR="00BE3622" w:rsidRDefault="00100193">
      <w:pPr>
        <w:pStyle w:val="ParagraphStyle19"/>
        <w:framePr w:w="543" w:h="835" w:hRule="exact" w:wrap="auto" w:vAnchor="page" w:hAnchor="margin" w:x="188" w:y="1139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6AE975E5" w14:textId="77777777" w:rsidR="00BE3622" w:rsidRDefault="00100193">
      <w:pPr>
        <w:pStyle w:val="ParagraphStyle6"/>
        <w:framePr w:w="4801" w:h="835" w:hRule="exact" w:wrap="auto" w:vAnchor="page" w:hAnchor="margin" w:x="776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ngo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i ng</w:t>
      </w:r>
      <w:r>
        <w:rPr>
          <w:rStyle w:val="CharacterStyle6"/>
          <w:rFonts w:eastAsia="Calibri"/>
        </w:rPr>
        <w:t>ữ</w:t>
      </w:r>
    </w:p>
    <w:p w14:paraId="195CC549" w14:textId="77777777" w:rsidR="00BE3622" w:rsidRDefault="00BE3622">
      <w:pPr>
        <w:sectPr w:rsidR="00BE3622">
          <w:pgSz w:w="11908" w:h="16833"/>
          <w:pgMar w:top="576" w:right="417" w:bottom="216" w:left="273" w:header="708" w:footer="708" w:gutter="0"/>
          <w:cols w:space="720"/>
        </w:sectPr>
      </w:pPr>
    </w:p>
    <w:p w14:paraId="17093500" w14:textId="77777777" w:rsidR="00BE3622" w:rsidRDefault="00100193">
      <w:pPr>
        <w:pStyle w:val="ParagraphStyle2"/>
        <w:framePr w:w="11122" w:h="288" w:hRule="exact" w:wrap="auto" w:vAnchor="page" w:hAnchor="margin" w:x="53" w:y="662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lastRenderedPageBreak/>
        <w:t>II. NGHIÊN C</w:t>
      </w:r>
      <w:r>
        <w:rPr>
          <w:rStyle w:val="CharacterStyle2"/>
          <w:rFonts w:eastAsia="Calibri"/>
        </w:rPr>
        <w:t>Ứ</w:t>
      </w:r>
      <w:r>
        <w:rPr>
          <w:rStyle w:val="CharacterStyle2"/>
          <w:rFonts w:eastAsia="Calibri"/>
        </w:rPr>
        <w:t>U VÀ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>NG D</w:t>
      </w:r>
      <w:r>
        <w:rPr>
          <w:rStyle w:val="CharacterStyle2"/>
          <w:rFonts w:eastAsia="Calibri"/>
        </w:rPr>
        <w:t>Ạ</w:t>
      </w:r>
      <w:r>
        <w:rPr>
          <w:rStyle w:val="CharacterStyle2"/>
          <w:rFonts w:eastAsia="Calibri"/>
        </w:rPr>
        <w:t>Y</w:t>
      </w:r>
    </w:p>
    <w:p w14:paraId="5742EC4F" w14:textId="77777777" w:rsidR="00BE3622" w:rsidRDefault="00100193">
      <w:pPr>
        <w:pStyle w:val="ParagraphStyle3"/>
        <w:framePr w:w="10964" w:h="331" w:hRule="exact" w:wrap="auto" w:vAnchor="page" w:hAnchor="margin" w:x="158" w:y="979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Đ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tài/d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 xml:space="preserve"> án:</w:t>
      </w:r>
    </w:p>
    <w:p w14:paraId="3D706C17" w14:textId="77777777" w:rsidR="00BE3622" w:rsidRDefault="00100193">
      <w:pPr>
        <w:pStyle w:val="ParagraphStyle19"/>
        <w:framePr w:w="457" w:h="619" w:hRule="exact" w:wrap="auto" w:vAnchor="page" w:hAnchor="margin" w:x="164" w:y="136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1CEF7C95" w14:textId="77777777" w:rsidR="00BE3622" w:rsidRDefault="00100193">
      <w:pPr>
        <w:pStyle w:val="ParagraphStyle6"/>
        <w:framePr w:w="3541" w:h="619" w:hRule="exact" w:wrap="auto" w:vAnchor="page" w:hAnchor="margin" w:x="666" w:y="13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</w:p>
    <w:p w14:paraId="2A8B2BE2" w14:textId="77777777" w:rsidR="00BE3622" w:rsidRDefault="00100193">
      <w:pPr>
        <w:pStyle w:val="ParagraphStyle6"/>
        <w:framePr w:w="1104" w:h="619" w:hRule="exact" w:wrap="auto" w:vAnchor="page" w:hAnchor="margin" w:x="4252" w:y="13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và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 qu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lý</w:t>
      </w:r>
    </w:p>
    <w:p w14:paraId="381F4914" w14:textId="77777777" w:rsidR="00BE3622" w:rsidRDefault="00100193">
      <w:pPr>
        <w:pStyle w:val="ParagraphStyle6"/>
        <w:framePr w:w="1104" w:h="619" w:hRule="exact" w:wrap="auto" w:vAnchor="page" w:hAnchor="margin" w:x="5401" w:y="13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th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</w:t>
      </w:r>
    </w:p>
    <w:p w14:paraId="23436526" w14:textId="77777777" w:rsidR="00BE3622" w:rsidRDefault="00100193">
      <w:pPr>
        <w:pStyle w:val="ParagraphStyle6"/>
        <w:framePr w:w="1104" w:h="619" w:hRule="exact" w:wrap="auto" w:vAnchor="page" w:hAnchor="margin" w:x="6550" w:y="13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Kinh phí</w:t>
      </w:r>
    </w:p>
    <w:p w14:paraId="6B8C3752" w14:textId="77777777" w:rsidR="00BE3622" w:rsidRDefault="00100193">
      <w:pPr>
        <w:pStyle w:val="ParagraphStyle6"/>
        <w:framePr w:w="1104" w:h="619" w:hRule="exact" w:wrap="auto" w:vAnchor="page" w:hAnchor="margin" w:x="7699" w:y="13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 xml:space="preserve"> nhi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m/ Tham gia</w:t>
      </w:r>
    </w:p>
    <w:p w14:paraId="7D3340CB" w14:textId="77777777" w:rsidR="00BE3622" w:rsidRDefault="00100193">
      <w:pPr>
        <w:pStyle w:val="ParagraphStyle6"/>
        <w:framePr w:w="1104" w:h="619" w:hRule="exact" w:wrap="auto" w:vAnchor="page" w:hAnchor="margin" w:x="8848" w:y="13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Ngày </w:t>
      </w:r>
      <w:r>
        <w:rPr>
          <w:rStyle w:val="CharacterStyle6"/>
          <w:rFonts w:eastAsia="Calibri"/>
        </w:rPr>
        <w:br/>
        <w:t>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m thu</w:t>
      </w:r>
    </w:p>
    <w:p w14:paraId="32499D43" w14:textId="77777777" w:rsidR="00BE3622" w:rsidRDefault="00100193">
      <w:pPr>
        <w:pStyle w:val="ParagraphStyle6"/>
        <w:framePr w:w="1104" w:h="619" w:hRule="exact" w:wrap="auto" w:vAnchor="page" w:hAnchor="margin" w:x="9997" w:y="13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 qu</w:t>
      </w:r>
      <w:r>
        <w:rPr>
          <w:rStyle w:val="CharacterStyle6"/>
          <w:rFonts w:eastAsia="Calibri"/>
        </w:rPr>
        <w:t>ả</w:t>
      </w:r>
    </w:p>
    <w:p w14:paraId="4D22F45F" w14:textId="77777777" w:rsidR="00BE3622" w:rsidRDefault="00BE3622">
      <w:pPr>
        <w:pStyle w:val="ParagraphStyle15"/>
        <w:framePr w:w="450" w:h="713" w:hRule="exact" w:wrap="auto" w:vAnchor="page" w:hAnchor="margin" w:x="165" w:y="1987"/>
        <w:rPr>
          <w:rStyle w:val="FakeCharacterStyle"/>
        </w:rPr>
      </w:pPr>
    </w:p>
    <w:p w14:paraId="5105C2F7" w14:textId="77777777" w:rsidR="00BE3622" w:rsidRDefault="00100193">
      <w:pPr>
        <w:pStyle w:val="ParagraphStyle16"/>
        <w:framePr w:w="344" w:h="331" w:hRule="exact" w:wrap="auto" w:vAnchor="page" w:hAnchor="margin" w:x="197" w:y="205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6515717E" w14:textId="77777777" w:rsidR="00BE3622" w:rsidRDefault="00100193">
      <w:pPr>
        <w:pStyle w:val="ParagraphStyle17"/>
        <w:framePr w:w="3541" w:h="718" w:hRule="exact" w:wrap="auto" w:vAnchor="page" w:hAnchor="margin" w:x="666" w:y="19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Các nhân t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tác đ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ng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ch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lư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ng thông tin báo cáo tài chính trong các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Nam.</w:t>
      </w:r>
    </w:p>
    <w:p w14:paraId="02AFE0F8" w14:textId="77777777" w:rsidR="00BE3622" w:rsidRDefault="00100193">
      <w:pPr>
        <w:pStyle w:val="ParagraphStyle17"/>
        <w:framePr w:w="1104" w:h="718" w:hRule="exact" w:wrap="auto" w:vAnchor="page" w:hAnchor="margin" w:x="4252" w:y="19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C2018-34-07</w:t>
      </w:r>
    </w:p>
    <w:p w14:paraId="305636AD" w14:textId="77777777" w:rsidR="00BE3622" w:rsidRDefault="00100193">
      <w:pPr>
        <w:pStyle w:val="ParagraphStyle18"/>
        <w:framePr w:w="1104" w:h="718" w:hRule="exact" w:wrap="auto" w:vAnchor="page" w:hAnchor="margin" w:x="5401" w:y="198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24 tháng</w:t>
      </w:r>
    </w:p>
    <w:p w14:paraId="767C679C" w14:textId="77777777" w:rsidR="00BE3622" w:rsidRDefault="00100193">
      <w:pPr>
        <w:pStyle w:val="ParagraphStyle17"/>
        <w:framePr w:w="1104" w:h="718" w:hRule="exact" w:wrap="auto" w:vAnchor="page" w:hAnchor="margin" w:x="6550" w:y="19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80,000,000</w:t>
      </w:r>
    </w:p>
    <w:p w14:paraId="1D9FB792" w14:textId="77777777" w:rsidR="00BE3622" w:rsidRDefault="00100193">
      <w:pPr>
        <w:pStyle w:val="ParagraphStyle17"/>
        <w:framePr w:w="1104" w:h="718" w:hRule="exact" w:wrap="auto" w:vAnchor="page" w:hAnchor="margin" w:x="7699" w:y="19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14:paraId="13522519" w14:textId="77777777" w:rsidR="00BE3622" w:rsidRDefault="00100193">
      <w:pPr>
        <w:pStyle w:val="ParagraphStyle17"/>
        <w:framePr w:w="1104" w:h="718" w:hRule="exact" w:wrap="auto" w:vAnchor="page" w:hAnchor="margin" w:x="8848" w:y="198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30/06/2020</w:t>
      </w:r>
    </w:p>
    <w:p w14:paraId="5165E761" w14:textId="77777777" w:rsidR="00BE3622" w:rsidRDefault="00100193">
      <w:pPr>
        <w:pStyle w:val="ParagraphStyle18"/>
        <w:framePr w:w="1104" w:h="718" w:hRule="exact" w:wrap="auto" w:vAnchor="page" w:hAnchor="margin" w:x="9997" w:y="1987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>t</w:t>
      </w:r>
    </w:p>
    <w:p w14:paraId="4D6A5006" w14:textId="77777777" w:rsidR="00BE3622" w:rsidRDefault="00BE3622">
      <w:pPr>
        <w:pStyle w:val="ParagraphStyle15"/>
        <w:framePr w:w="450" w:h="490" w:hRule="exact" w:wrap="auto" w:vAnchor="page" w:hAnchor="margin" w:x="165" w:y="2705"/>
        <w:rPr>
          <w:rStyle w:val="FakeCharacterStyle"/>
        </w:rPr>
      </w:pPr>
    </w:p>
    <w:p w14:paraId="028CE394" w14:textId="77777777" w:rsidR="00BE3622" w:rsidRDefault="00100193">
      <w:pPr>
        <w:pStyle w:val="ParagraphStyle16"/>
        <w:framePr w:w="344" w:h="331" w:hRule="exact" w:wrap="auto" w:vAnchor="page" w:hAnchor="margin" w:x="197" w:y="277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72035FBB" w14:textId="77777777" w:rsidR="00BE3622" w:rsidRDefault="00100193">
      <w:pPr>
        <w:pStyle w:val="ParagraphStyle17"/>
        <w:framePr w:w="3541" w:h="493" w:hRule="exact" w:wrap="auto" w:vAnchor="page" w:hAnchor="margin" w:x="666" w:y="27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Tính b</w:t>
      </w:r>
      <w:r>
        <w:rPr>
          <w:rStyle w:val="CharacterStyle14"/>
          <w:rFonts w:eastAsia="Calibri"/>
        </w:rPr>
        <w:t>ề</w:t>
      </w:r>
      <w:r>
        <w:rPr>
          <w:rStyle w:val="CharacterStyle14"/>
          <w:rFonts w:eastAsia="Calibri"/>
        </w:rPr>
        <w:t>n v</w:t>
      </w:r>
      <w:r>
        <w:rPr>
          <w:rStyle w:val="CharacterStyle14"/>
          <w:rFonts w:eastAsia="Calibri"/>
        </w:rPr>
        <w:t>ữ</w:t>
      </w:r>
      <w:r>
        <w:rPr>
          <w:rStyle w:val="CharacterStyle14"/>
          <w:rFonts w:eastAsia="Calibri"/>
        </w:rPr>
        <w:t xml:space="preserve">ng (tính </w:t>
      </w:r>
      <w:r>
        <w:rPr>
          <w:rStyle w:val="CharacterStyle14"/>
          <w:rFonts w:eastAsia="Calibri"/>
        </w:rPr>
        <w:t>ổ</w:t>
      </w:r>
      <w:r>
        <w:rPr>
          <w:rStyle w:val="CharacterStyle14"/>
          <w:rFonts w:eastAsia="Calibri"/>
        </w:rPr>
        <w:t>n đ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>nh)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l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i nhu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n c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>a các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niêm y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t 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 xml:space="preserve">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</w:t>
      </w:r>
    </w:p>
    <w:p w14:paraId="067C8745" w14:textId="77777777" w:rsidR="00BE3622" w:rsidRDefault="00100193">
      <w:pPr>
        <w:pStyle w:val="ParagraphStyle17"/>
        <w:framePr w:w="1104" w:h="493" w:hRule="exact" w:wrap="auto" w:vAnchor="page" w:hAnchor="margin" w:x="4252" w:y="27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CS/2017-03</w:t>
      </w:r>
    </w:p>
    <w:p w14:paraId="725E0FB2" w14:textId="77777777" w:rsidR="00BE3622" w:rsidRDefault="00100193">
      <w:pPr>
        <w:pStyle w:val="ParagraphStyle18"/>
        <w:framePr w:w="1104" w:h="493" w:hRule="exact" w:wrap="auto" w:vAnchor="page" w:hAnchor="margin" w:x="5401" w:y="270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12 tháng</w:t>
      </w:r>
    </w:p>
    <w:p w14:paraId="1D8D1142" w14:textId="77777777" w:rsidR="00BE3622" w:rsidRDefault="00100193">
      <w:pPr>
        <w:pStyle w:val="ParagraphStyle17"/>
        <w:framePr w:w="1104" w:h="493" w:hRule="exact" w:wrap="auto" w:vAnchor="page" w:hAnchor="margin" w:x="6550" w:y="27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40,000,000</w:t>
      </w:r>
    </w:p>
    <w:p w14:paraId="47DBD28A" w14:textId="77777777" w:rsidR="00BE3622" w:rsidRDefault="00100193">
      <w:pPr>
        <w:pStyle w:val="ParagraphStyle17"/>
        <w:framePr w:w="1104" w:h="493" w:hRule="exact" w:wrap="auto" w:vAnchor="page" w:hAnchor="margin" w:x="7699" w:y="27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14:paraId="5728CF80" w14:textId="77777777" w:rsidR="00BE3622" w:rsidRDefault="00100193">
      <w:pPr>
        <w:pStyle w:val="ParagraphStyle17"/>
        <w:framePr w:w="1104" w:h="493" w:hRule="exact" w:wrap="auto" w:vAnchor="page" w:hAnchor="margin" w:x="8848" w:y="270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21/11/2017</w:t>
      </w:r>
    </w:p>
    <w:p w14:paraId="53AD3365" w14:textId="77777777" w:rsidR="00BE3622" w:rsidRDefault="00100193">
      <w:pPr>
        <w:pStyle w:val="ParagraphStyle18"/>
        <w:framePr w:w="1104" w:h="493" w:hRule="exact" w:wrap="auto" w:vAnchor="page" w:hAnchor="margin" w:x="9997" w:y="2705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H</w:t>
      </w:r>
      <w:r>
        <w:rPr>
          <w:rStyle w:val="CharacterStyle15"/>
          <w:rFonts w:eastAsia="Calibri"/>
        </w:rPr>
        <w:t>ủ</w:t>
      </w:r>
      <w:r>
        <w:rPr>
          <w:rStyle w:val="CharacterStyle15"/>
          <w:rFonts w:eastAsia="Calibri"/>
        </w:rPr>
        <w:t>y</w:t>
      </w:r>
    </w:p>
    <w:p w14:paraId="369997FD" w14:textId="77777777" w:rsidR="00BE3622" w:rsidRDefault="00BE3622">
      <w:pPr>
        <w:pStyle w:val="ParagraphStyle15"/>
        <w:framePr w:w="450" w:h="717" w:hRule="exact" w:wrap="auto" w:vAnchor="page" w:hAnchor="margin" w:x="165" w:y="3198"/>
        <w:rPr>
          <w:rStyle w:val="FakeCharacterStyle"/>
        </w:rPr>
      </w:pPr>
    </w:p>
    <w:p w14:paraId="3D6886C6" w14:textId="77777777" w:rsidR="00BE3622" w:rsidRDefault="00100193">
      <w:pPr>
        <w:pStyle w:val="ParagraphStyle16"/>
        <w:framePr w:w="344" w:h="331" w:hRule="exact" w:wrap="auto" w:vAnchor="page" w:hAnchor="margin" w:x="197" w:y="327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14:paraId="6E0726CE" w14:textId="77777777" w:rsidR="00BE3622" w:rsidRDefault="00100193">
      <w:pPr>
        <w:pStyle w:val="ParagraphStyle17"/>
        <w:framePr w:w="3541" w:h="718" w:hRule="exact" w:wrap="auto" w:vAnchor="page" w:hAnchor="margin" w:x="666" w:y="319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M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i quan h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 xml:space="preserve"> gi</w:t>
      </w:r>
      <w:r>
        <w:rPr>
          <w:rStyle w:val="CharacterStyle14"/>
          <w:rFonts w:eastAsia="Calibri"/>
        </w:rPr>
        <w:t>ữ</w:t>
      </w:r>
      <w:r>
        <w:rPr>
          <w:rStyle w:val="CharacterStyle14"/>
          <w:rFonts w:eastAsia="Calibri"/>
        </w:rPr>
        <w:t>a ch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lư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ng thuy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t minh các kho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 d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 xml:space="preserve"> phòng, trích trư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c và qu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 tr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i nhu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n trên cơ s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 xml:space="preserve"> trích trư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c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</w:t>
      </w:r>
    </w:p>
    <w:p w14:paraId="2368949D" w14:textId="77777777" w:rsidR="00BE3622" w:rsidRDefault="00100193">
      <w:pPr>
        <w:pStyle w:val="ParagraphStyle17"/>
        <w:framePr w:w="1104" w:h="718" w:hRule="exact" w:wrap="auto" w:vAnchor="page" w:hAnchor="margin" w:x="4252" w:y="319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CS/2017-04</w:t>
      </w:r>
    </w:p>
    <w:p w14:paraId="7E1A1489" w14:textId="77777777" w:rsidR="00BE3622" w:rsidRDefault="00100193">
      <w:pPr>
        <w:pStyle w:val="ParagraphStyle18"/>
        <w:framePr w:w="1104" w:h="718" w:hRule="exact" w:wrap="auto" w:vAnchor="page" w:hAnchor="margin" w:x="5401" w:y="3198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12 tháng</w:t>
      </w:r>
    </w:p>
    <w:p w14:paraId="4992D33D" w14:textId="77777777" w:rsidR="00BE3622" w:rsidRDefault="00100193">
      <w:pPr>
        <w:pStyle w:val="ParagraphStyle17"/>
        <w:framePr w:w="1104" w:h="718" w:hRule="exact" w:wrap="auto" w:vAnchor="page" w:hAnchor="margin" w:x="6550" w:y="319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40,000,000</w:t>
      </w:r>
    </w:p>
    <w:p w14:paraId="20BEB496" w14:textId="77777777" w:rsidR="00BE3622" w:rsidRDefault="00100193">
      <w:pPr>
        <w:pStyle w:val="ParagraphStyle17"/>
        <w:framePr w:w="1104" w:h="718" w:hRule="exact" w:wrap="auto" w:vAnchor="page" w:hAnchor="margin" w:x="7699" w:y="319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Ch</w:t>
      </w:r>
      <w:r>
        <w:rPr>
          <w:rStyle w:val="CharacterStyle14"/>
          <w:rFonts w:eastAsia="Calibri"/>
        </w:rPr>
        <w:t>ủ</w:t>
      </w:r>
      <w:r>
        <w:rPr>
          <w:rStyle w:val="CharacterStyle14"/>
          <w:rFonts w:eastAsia="Calibri"/>
        </w:rPr>
        <w:t xml:space="preserve"> nhi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m</w:t>
      </w:r>
    </w:p>
    <w:p w14:paraId="4F22A7C5" w14:textId="77777777" w:rsidR="00BE3622" w:rsidRDefault="00100193">
      <w:pPr>
        <w:pStyle w:val="ParagraphStyle17"/>
        <w:framePr w:w="1104" w:h="718" w:hRule="exact" w:wrap="auto" w:vAnchor="page" w:hAnchor="margin" w:x="8848" w:y="319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05/09/2018</w:t>
      </w:r>
    </w:p>
    <w:p w14:paraId="7F8B2321" w14:textId="77777777" w:rsidR="00BE3622" w:rsidRDefault="00100193">
      <w:pPr>
        <w:pStyle w:val="ParagraphStyle18"/>
        <w:framePr w:w="1104" w:h="718" w:hRule="exact" w:wrap="auto" w:vAnchor="page" w:hAnchor="margin" w:x="9997" w:y="3198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H</w:t>
      </w:r>
      <w:r>
        <w:rPr>
          <w:rStyle w:val="CharacterStyle15"/>
          <w:rFonts w:eastAsia="Calibri"/>
        </w:rPr>
        <w:t>ủ</w:t>
      </w:r>
      <w:r>
        <w:rPr>
          <w:rStyle w:val="CharacterStyle15"/>
          <w:rFonts w:eastAsia="Calibri"/>
        </w:rPr>
        <w:t>y</w:t>
      </w:r>
    </w:p>
    <w:p w14:paraId="17CF9EC7" w14:textId="77777777" w:rsidR="00BE3622" w:rsidRDefault="00100193">
      <w:pPr>
        <w:pStyle w:val="ParagraphStyle3"/>
        <w:framePr w:w="10964" w:h="331" w:hRule="exact" w:wrap="auto" w:vAnchor="page" w:hAnchor="margin" w:x="165" w:y="3959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Hư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ẫ</w:t>
      </w:r>
      <w:r>
        <w:rPr>
          <w:rStyle w:val="CharacterStyle3"/>
          <w:rFonts w:eastAsia="Calibri"/>
        </w:rPr>
        <w:t>n sinh viên,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viên cao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sinh:</w:t>
      </w:r>
    </w:p>
    <w:p w14:paraId="130B0074" w14:textId="77777777" w:rsidR="00BE3622" w:rsidRDefault="00100193">
      <w:pPr>
        <w:pStyle w:val="ParagraphStyle19"/>
        <w:framePr w:w="403" w:h="994" w:hRule="exact" w:wrap="auto" w:vAnchor="page" w:hAnchor="margin" w:x="153" w:y="434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281D128C" w14:textId="77777777" w:rsidR="00BE3622" w:rsidRDefault="00100193">
      <w:pPr>
        <w:pStyle w:val="ParagraphStyle6"/>
        <w:framePr w:w="2734" w:h="994" w:hRule="exact" w:wrap="auto" w:vAnchor="page" w:hAnchor="margin" w:x="601" w:y="43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SV, HVCH, NCS</w:t>
      </w:r>
    </w:p>
    <w:p w14:paraId="7E5D455F" w14:textId="77777777" w:rsidR="00BE3622" w:rsidRDefault="00100193">
      <w:pPr>
        <w:pStyle w:val="ParagraphStyle6"/>
        <w:framePr w:w="4750" w:h="994" w:hRule="exact" w:wrap="auto" w:vAnchor="page" w:hAnchor="margin" w:x="3380" w:y="43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</w:t>
      </w:r>
    </w:p>
    <w:p w14:paraId="5B3B3669" w14:textId="77777777" w:rsidR="00BE3622" w:rsidRDefault="00100193">
      <w:pPr>
        <w:pStyle w:val="ParagraphStyle6"/>
        <w:framePr w:w="675" w:h="994" w:hRule="exact" w:wrap="auto" w:vAnchor="page" w:hAnchor="margin" w:x="8176" w:y="43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14:paraId="09A33F60" w14:textId="77777777" w:rsidR="00BE3622" w:rsidRDefault="00100193">
      <w:pPr>
        <w:pStyle w:val="ParagraphStyle6"/>
        <w:framePr w:w="661" w:h="994" w:hRule="exact" w:wrap="auto" w:vAnchor="page" w:hAnchor="margin" w:x="8896" w:y="43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c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14:paraId="56C3088F" w14:textId="77777777" w:rsidR="00BE3622" w:rsidRDefault="00100193">
      <w:pPr>
        <w:pStyle w:val="ParagraphStyle6"/>
        <w:framePr w:w="1507" w:h="994" w:hRule="exact" w:wrap="auto" w:vAnchor="page" w:hAnchor="margin" w:x="9601" w:y="43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132C491E" w14:textId="77777777" w:rsidR="00BE3622" w:rsidRDefault="00BE3622">
      <w:pPr>
        <w:pStyle w:val="ParagraphStyle15"/>
        <w:framePr w:w="398" w:h="475" w:hRule="exact" w:wrap="auto" w:vAnchor="page" w:hAnchor="margin" w:x="157" w:y="5342"/>
        <w:rPr>
          <w:rStyle w:val="FakeCharacterStyle"/>
        </w:rPr>
      </w:pPr>
    </w:p>
    <w:p w14:paraId="24FDBE58" w14:textId="77777777" w:rsidR="00BE3622" w:rsidRDefault="00100193">
      <w:pPr>
        <w:pStyle w:val="ParagraphStyle16"/>
        <w:framePr w:w="344" w:h="331" w:hRule="exact" w:wrap="auto" w:vAnchor="page" w:hAnchor="margin" w:x="183" w:y="541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357C0385" w14:textId="77777777" w:rsidR="00BE3622" w:rsidRDefault="00BE3622">
      <w:pPr>
        <w:pStyle w:val="ParagraphStyle17"/>
        <w:framePr w:w="2734" w:h="475" w:hRule="exact" w:wrap="auto" w:vAnchor="page" w:hAnchor="margin" w:x="605" w:y="5342"/>
        <w:rPr>
          <w:rStyle w:val="CharacterStyle14"/>
          <w:rFonts w:eastAsia="Calibri"/>
        </w:rPr>
      </w:pPr>
    </w:p>
    <w:p w14:paraId="719FDF14" w14:textId="77777777" w:rsidR="00BE3622" w:rsidRDefault="00BE3622">
      <w:pPr>
        <w:pStyle w:val="ParagraphStyle17"/>
        <w:framePr w:w="4750" w:h="475" w:hRule="exact" w:wrap="auto" w:vAnchor="page" w:hAnchor="margin" w:x="3384" w:y="5342"/>
        <w:rPr>
          <w:rStyle w:val="CharacterStyle14"/>
          <w:rFonts w:eastAsia="Calibri"/>
        </w:rPr>
      </w:pPr>
    </w:p>
    <w:p w14:paraId="1D3DF356" w14:textId="77777777" w:rsidR="00BE3622" w:rsidRDefault="00BE3622">
      <w:pPr>
        <w:pStyle w:val="ParagraphStyle18"/>
        <w:framePr w:w="675" w:h="475" w:hRule="exact" w:wrap="auto" w:vAnchor="page" w:hAnchor="margin" w:x="8179" w:y="5342"/>
        <w:rPr>
          <w:rStyle w:val="CharacterStyle15"/>
          <w:rFonts w:eastAsia="Calibri"/>
        </w:rPr>
      </w:pPr>
    </w:p>
    <w:p w14:paraId="6CACE176" w14:textId="77777777" w:rsidR="00BE3622" w:rsidRDefault="00BE3622">
      <w:pPr>
        <w:pStyle w:val="ParagraphStyle17"/>
        <w:framePr w:w="661" w:h="475" w:hRule="exact" w:wrap="auto" w:vAnchor="page" w:hAnchor="margin" w:x="8899" w:y="5342"/>
        <w:rPr>
          <w:rStyle w:val="CharacterStyle14"/>
          <w:rFonts w:eastAsia="Calibri"/>
        </w:rPr>
      </w:pPr>
    </w:p>
    <w:p w14:paraId="3F52670D" w14:textId="77777777" w:rsidR="00BE3622" w:rsidRDefault="00BE3622">
      <w:pPr>
        <w:pStyle w:val="ParagraphStyle17"/>
        <w:framePr w:w="1507" w:h="475" w:hRule="exact" w:wrap="auto" w:vAnchor="page" w:hAnchor="margin" w:x="9605" w:y="5342"/>
        <w:rPr>
          <w:rStyle w:val="CharacterStyle14"/>
          <w:rFonts w:eastAsia="Calibri"/>
        </w:rPr>
      </w:pPr>
    </w:p>
    <w:p w14:paraId="574828E0" w14:textId="77777777" w:rsidR="00BE3622" w:rsidRDefault="00100193">
      <w:pPr>
        <w:pStyle w:val="ParagraphStyle2"/>
        <w:framePr w:w="11122" w:h="288" w:hRule="exact" w:wrap="auto" w:vAnchor="page" w:hAnchor="margin" w:x="57" w:y="5949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III. CÁC CÔNG TRÌNH  ĐÃ CÔNG B</w:t>
      </w:r>
      <w:r>
        <w:rPr>
          <w:rStyle w:val="CharacterStyle2"/>
          <w:rFonts w:eastAsia="Calibri"/>
        </w:rPr>
        <w:t>Ố</w:t>
      </w:r>
    </w:p>
    <w:p w14:paraId="0654FA56" w14:textId="77777777" w:rsidR="00BE3622" w:rsidRDefault="00100193">
      <w:pPr>
        <w:pStyle w:val="ParagraphStyle4"/>
        <w:framePr w:w="10964" w:h="331" w:hRule="exact" w:wrap="auto" w:vAnchor="page" w:hAnchor="margin" w:x="168" w:y="6366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1.1.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qu</w:t>
      </w:r>
      <w:r>
        <w:rPr>
          <w:rStyle w:val="CharacterStyle4"/>
          <w:rFonts w:eastAsia="Calibri"/>
        </w:rPr>
        <w:t>ố</w:t>
      </w:r>
      <w:r>
        <w:rPr>
          <w:rStyle w:val="CharacterStyle4"/>
          <w:rFonts w:eastAsia="Calibri"/>
        </w:rPr>
        <w:t>c t</w:t>
      </w:r>
      <w:r>
        <w:rPr>
          <w:rStyle w:val="CharacterStyle4"/>
          <w:rFonts w:eastAsia="Calibri"/>
        </w:rPr>
        <w:t>ế</w:t>
      </w:r>
    </w:p>
    <w:p w14:paraId="05146A5F" w14:textId="77777777" w:rsidR="00BE3622" w:rsidRDefault="00100193">
      <w:pPr>
        <w:pStyle w:val="ParagraphStyle19"/>
        <w:framePr w:w="446" w:h="936" w:hRule="exact" w:wrap="auto" w:vAnchor="page" w:hAnchor="margin" w:x="160" w:y="672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7B4169AB" w14:textId="77777777" w:rsidR="00BE3622" w:rsidRDefault="00100193">
      <w:pPr>
        <w:pStyle w:val="ParagraphStyle6"/>
        <w:framePr w:w="4016" w:h="936" w:hRule="exact" w:wrap="auto" w:vAnchor="page" w:hAnchor="margin" w:x="652" w:y="67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Tên </w:t>
      </w:r>
      <w:r>
        <w:rPr>
          <w:rStyle w:val="CharacterStyle6"/>
          <w:rFonts w:eastAsia="Calibri"/>
        </w:rPr>
        <w:t>sách</w:t>
      </w:r>
    </w:p>
    <w:p w14:paraId="177FB6F1" w14:textId="77777777" w:rsidR="00BE3622" w:rsidRDefault="00100193">
      <w:pPr>
        <w:pStyle w:val="ParagraphStyle6"/>
        <w:framePr w:w="1492" w:h="936" w:hRule="exact" w:wrap="auto" w:vAnchor="page" w:hAnchor="margin" w:x="4712" w:y="67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1999EBBB" w14:textId="77777777" w:rsidR="00BE3622" w:rsidRDefault="00100193">
      <w:pPr>
        <w:pStyle w:val="ParagraphStyle6"/>
        <w:framePr w:w="1481" w:h="936" w:hRule="exact" w:wrap="auto" w:vAnchor="page" w:hAnchor="margin" w:x="6250" w:y="67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40F536E8" w14:textId="77777777" w:rsidR="00BE3622" w:rsidRDefault="00100193">
      <w:pPr>
        <w:pStyle w:val="ParagraphStyle6"/>
        <w:framePr w:w="1283" w:h="936" w:hRule="exact" w:wrap="auto" w:vAnchor="page" w:hAnchor="margin" w:x="7776" w:y="67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1A48312F" w14:textId="77777777" w:rsidR="00BE3622" w:rsidRDefault="00100193">
      <w:pPr>
        <w:pStyle w:val="ParagraphStyle6"/>
        <w:framePr w:w="1064" w:h="936" w:hRule="exact" w:wrap="auto" w:vAnchor="page" w:hAnchor="margin" w:x="9104" w:y="67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5E9395D0" w14:textId="77777777" w:rsidR="00BE3622" w:rsidRDefault="00100193">
      <w:pPr>
        <w:pStyle w:val="ParagraphStyle6"/>
        <w:framePr w:w="873" w:h="936" w:hRule="exact" w:wrap="auto" w:vAnchor="page" w:hAnchor="margin" w:x="10213" w:y="672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14:paraId="5EE7402D" w14:textId="77777777" w:rsidR="00BE3622" w:rsidRDefault="00BE3622">
      <w:pPr>
        <w:pStyle w:val="ParagraphStyle15"/>
        <w:framePr w:w="435" w:h="473" w:hRule="exact" w:wrap="auto" w:vAnchor="page" w:hAnchor="margin" w:x="165" w:y="7665"/>
        <w:rPr>
          <w:rStyle w:val="FakeCharacterStyle"/>
        </w:rPr>
      </w:pPr>
    </w:p>
    <w:p w14:paraId="6895E299" w14:textId="77777777" w:rsidR="00BE3622" w:rsidRDefault="00100193">
      <w:pPr>
        <w:pStyle w:val="ParagraphStyle16"/>
        <w:framePr w:w="344" w:h="331" w:hRule="exact" w:wrap="auto" w:vAnchor="page" w:hAnchor="margin" w:x="208" w:y="772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59230922" w14:textId="77777777" w:rsidR="00BE3622" w:rsidRDefault="00BE3622">
      <w:pPr>
        <w:pStyle w:val="ParagraphStyle17"/>
        <w:framePr w:w="4016" w:h="475" w:hRule="exact" w:wrap="auto" w:vAnchor="page" w:hAnchor="margin" w:x="652" w:y="7662"/>
        <w:rPr>
          <w:rStyle w:val="CharacterStyle14"/>
          <w:rFonts w:eastAsia="Calibri"/>
        </w:rPr>
      </w:pPr>
    </w:p>
    <w:p w14:paraId="3022395D" w14:textId="77777777" w:rsidR="00BE3622" w:rsidRDefault="00BE3622">
      <w:pPr>
        <w:pStyle w:val="ParagraphStyle18"/>
        <w:framePr w:w="1492" w:h="475" w:hRule="exact" w:wrap="auto" w:vAnchor="page" w:hAnchor="margin" w:x="4712" w:y="7662"/>
        <w:rPr>
          <w:rStyle w:val="CharacterStyle15"/>
          <w:rFonts w:eastAsia="Calibri"/>
        </w:rPr>
      </w:pPr>
    </w:p>
    <w:p w14:paraId="2BFF80B9" w14:textId="77777777" w:rsidR="00BE3622" w:rsidRDefault="00BE3622">
      <w:pPr>
        <w:pStyle w:val="ParagraphStyle18"/>
        <w:framePr w:w="1481" w:h="475" w:hRule="exact" w:wrap="auto" w:vAnchor="page" w:hAnchor="margin" w:x="6250" w:y="7662"/>
        <w:rPr>
          <w:rStyle w:val="CharacterStyle15"/>
          <w:rFonts w:eastAsia="Calibri"/>
        </w:rPr>
      </w:pPr>
    </w:p>
    <w:p w14:paraId="03FA0E2E" w14:textId="77777777" w:rsidR="00BE3622" w:rsidRDefault="00BE3622">
      <w:pPr>
        <w:pStyle w:val="ParagraphStyle18"/>
        <w:framePr w:w="1283" w:h="475" w:hRule="exact" w:wrap="auto" w:vAnchor="page" w:hAnchor="margin" w:x="7776" w:y="7662"/>
        <w:rPr>
          <w:rStyle w:val="CharacterStyle15"/>
          <w:rFonts w:eastAsia="Calibri"/>
        </w:rPr>
      </w:pPr>
    </w:p>
    <w:p w14:paraId="2AFEAD70" w14:textId="77777777" w:rsidR="00BE3622" w:rsidRDefault="00BE3622">
      <w:pPr>
        <w:pStyle w:val="ParagraphStyle18"/>
        <w:framePr w:w="1064" w:h="475" w:hRule="exact" w:wrap="auto" w:vAnchor="page" w:hAnchor="margin" w:x="9104" w:y="7662"/>
        <w:rPr>
          <w:rStyle w:val="CharacterStyle15"/>
          <w:rFonts w:eastAsia="Calibri"/>
        </w:rPr>
      </w:pPr>
    </w:p>
    <w:p w14:paraId="07507A68" w14:textId="77777777" w:rsidR="00BE3622" w:rsidRDefault="00BE3622">
      <w:pPr>
        <w:pStyle w:val="ParagraphStyle14"/>
        <w:framePr w:w="873" w:h="475" w:hRule="exact" w:wrap="auto" w:vAnchor="page" w:hAnchor="margin" w:x="10213" w:y="7662"/>
        <w:rPr>
          <w:rStyle w:val="CharacterStyle12"/>
          <w:rFonts w:eastAsia="Calibri"/>
        </w:rPr>
      </w:pPr>
    </w:p>
    <w:p w14:paraId="35749DA8" w14:textId="77777777" w:rsidR="00BE3622" w:rsidRDefault="00100193">
      <w:pPr>
        <w:pStyle w:val="ParagraphStyle4"/>
        <w:framePr w:w="10964" w:h="331" w:hRule="exact" w:wrap="auto" w:vAnchor="page" w:hAnchor="margin" w:x="168" w:y="8195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1.2.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trong nư</w:t>
      </w:r>
      <w:r>
        <w:rPr>
          <w:rStyle w:val="CharacterStyle4"/>
          <w:rFonts w:eastAsia="Calibri"/>
        </w:rPr>
        <w:t>ớ</w:t>
      </w:r>
      <w:r>
        <w:rPr>
          <w:rStyle w:val="CharacterStyle4"/>
          <w:rFonts w:eastAsia="Calibri"/>
        </w:rPr>
        <w:t>c</w:t>
      </w:r>
    </w:p>
    <w:p w14:paraId="55D10082" w14:textId="77777777" w:rsidR="00BE3622" w:rsidRDefault="00100193">
      <w:pPr>
        <w:pStyle w:val="ParagraphStyle19"/>
        <w:framePr w:w="446" w:h="936" w:hRule="exact" w:wrap="auto" w:vAnchor="page" w:hAnchor="margin" w:x="160" w:y="855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4E0D6A32" w14:textId="77777777" w:rsidR="00BE3622" w:rsidRDefault="00100193">
      <w:pPr>
        <w:pStyle w:val="ParagraphStyle6"/>
        <w:framePr w:w="4016" w:h="936" w:hRule="exact" w:wrap="auto" w:vAnchor="page" w:hAnchor="margin" w:x="652" w:y="85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14:paraId="73AFDA60" w14:textId="77777777" w:rsidR="00BE3622" w:rsidRDefault="00100193">
      <w:pPr>
        <w:pStyle w:val="ParagraphStyle6"/>
        <w:framePr w:w="1435" w:h="936" w:hRule="exact" w:wrap="auto" w:vAnchor="page" w:hAnchor="margin" w:x="4712" w:y="85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3C598964" w14:textId="77777777" w:rsidR="00BE3622" w:rsidRDefault="00100193">
      <w:pPr>
        <w:pStyle w:val="ParagraphStyle6"/>
        <w:framePr w:w="1597" w:h="936" w:hRule="exact" w:wrap="auto" w:vAnchor="page" w:hAnchor="margin" w:x="6192" w:y="85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51F88630" w14:textId="77777777" w:rsidR="00BE3622" w:rsidRDefault="00100193">
      <w:pPr>
        <w:pStyle w:val="ParagraphStyle6"/>
        <w:framePr w:w="1226" w:h="936" w:hRule="exact" w:wrap="auto" w:vAnchor="page" w:hAnchor="margin" w:x="7834" w:y="85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4640B681" w14:textId="77777777" w:rsidR="00BE3622" w:rsidRDefault="00100193">
      <w:pPr>
        <w:pStyle w:val="ParagraphStyle6"/>
        <w:framePr w:w="1064" w:h="936" w:hRule="exact" w:wrap="auto" w:vAnchor="page" w:hAnchor="margin" w:x="9104" w:y="85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3BA64F40" w14:textId="77777777" w:rsidR="00BE3622" w:rsidRDefault="00100193">
      <w:pPr>
        <w:pStyle w:val="ParagraphStyle6"/>
        <w:framePr w:w="873" w:h="936" w:hRule="exact" w:wrap="auto" w:vAnchor="page" w:hAnchor="margin" w:x="10213" w:y="85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Bút </w:t>
      </w:r>
      <w:r>
        <w:rPr>
          <w:rStyle w:val="CharacterStyle6"/>
          <w:rFonts w:eastAsia="Calibri"/>
        </w:rPr>
        <w:t>danh</w:t>
      </w:r>
    </w:p>
    <w:p w14:paraId="763B22AA" w14:textId="77777777" w:rsidR="00BE3622" w:rsidRDefault="00BE3622">
      <w:pPr>
        <w:pStyle w:val="ParagraphStyle15"/>
        <w:framePr w:w="435" w:h="465" w:hRule="exact" w:wrap="auto" w:vAnchor="page" w:hAnchor="margin" w:x="165" w:y="9495"/>
        <w:rPr>
          <w:rStyle w:val="FakeCharacterStyle"/>
        </w:rPr>
      </w:pPr>
    </w:p>
    <w:p w14:paraId="55ADBA7C" w14:textId="77777777" w:rsidR="00BE3622" w:rsidRDefault="00100193">
      <w:pPr>
        <w:pStyle w:val="ParagraphStyle16"/>
        <w:framePr w:w="344" w:h="331" w:hRule="exact" w:wrap="auto" w:vAnchor="page" w:hAnchor="margin" w:x="208" w:y="954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04D80217" w14:textId="77777777" w:rsidR="00BE3622" w:rsidRDefault="00BE3622">
      <w:pPr>
        <w:pStyle w:val="ParagraphStyle17"/>
        <w:framePr w:w="4016" w:h="475" w:hRule="exact" w:wrap="auto" w:vAnchor="page" w:hAnchor="margin" w:x="652" w:y="9491"/>
        <w:rPr>
          <w:rStyle w:val="CharacterStyle14"/>
          <w:rFonts w:eastAsia="Calibri"/>
        </w:rPr>
      </w:pPr>
    </w:p>
    <w:p w14:paraId="6DD4D411" w14:textId="77777777" w:rsidR="00BE3622" w:rsidRDefault="00BE3622">
      <w:pPr>
        <w:pStyle w:val="ParagraphStyle18"/>
        <w:framePr w:w="1435" w:h="475" w:hRule="exact" w:wrap="auto" w:vAnchor="page" w:hAnchor="margin" w:x="4712" w:y="9491"/>
        <w:rPr>
          <w:rStyle w:val="CharacterStyle15"/>
          <w:rFonts w:eastAsia="Calibri"/>
        </w:rPr>
      </w:pPr>
    </w:p>
    <w:p w14:paraId="18D8745C" w14:textId="77777777" w:rsidR="00BE3622" w:rsidRDefault="00BE3622">
      <w:pPr>
        <w:pStyle w:val="ParagraphStyle18"/>
        <w:framePr w:w="1597" w:h="475" w:hRule="exact" w:wrap="auto" w:vAnchor="page" w:hAnchor="margin" w:x="6192" w:y="9491"/>
        <w:rPr>
          <w:rStyle w:val="CharacterStyle15"/>
          <w:rFonts w:eastAsia="Calibri"/>
        </w:rPr>
      </w:pPr>
    </w:p>
    <w:p w14:paraId="42F49B5A" w14:textId="77777777" w:rsidR="00BE3622" w:rsidRDefault="00BE3622">
      <w:pPr>
        <w:pStyle w:val="ParagraphStyle18"/>
        <w:framePr w:w="1226" w:h="475" w:hRule="exact" w:wrap="auto" w:vAnchor="page" w:hAnchor="margin" w:x="7834" w:y="9491"/>
        <w:rPr>
          <w:rStyle w:val="CharacterStyle15"/>
          <w:rFonts w:eastAsia="Calibri"/>
        </w:rPr>
      </w:pPr>
    </w:p>
    <w:p w14:paraId="3CF8B2CC" w14:textId="77777777" w:rsidR="00BE3622" w:rsidRDefault="00BE3622">
      <w:pPr>
        <w:pStyle w:val="ParagraphStyle18"/>
        <w:framePr w:w="1064" w:h="475" w:hRule="exact" w:wrap="auto" w:vAnchor="page" w:hAnchor="margin" w:x="9104" w:y="9491"/>
        <w:rPr>
          <w:rStyle w:val="CharacterStyle15"/>
          <w:rFonts w:eastAsia="Calibri"/>
        </w:rPr>
      </w:pPr>
    </w:p>
    <w:p w14:paraId="2BF0138D" w14:textId="77777777" w:rsidR="00BE3622" w:rsidRDefault="00BE3622">
      <w:pPr>
        <w:pStyle w:val="ParagraphStyle14"/>
        <w:framePr w:w="873" w:h="475" w:hRule="exact" w:wrap="auto" w:vAnchor="page" w:hAnchor="margin" w:x="10213" w:y="9491"/>
        <w:rPr>
          <w:rStyle w:val="CharacterStyle12"/>
          <w:rFonts w:eastAsia="Calibri"/>
        </w:rPr>
      </w:pPr>
    </w:p>
    <w:p w14:paraId="342AE117" w14:textId="77777777" w:rsidR="00BE3622" w:rsidRDefault="00100193">
      <w:pPr>
        <w:pStyle w:val="ParagraphStyle22"/>
        <w:framePr w:w="10964" w:h="317" w:hRule="exact" w:wrap="auto" w:vAnchor="page" w:hAnchor="margin" w:x="150" w:y="10326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2.1. Đăng trên t</w:t>
      </w:r>
      <w:r>
        <w:rPr>
          <w:rStyle w:val="CharacterStyle19"/>
          <w:rFonts w:eastAsia="Calibri"/>
        </w:rPr>
        <w:t>ạ</w:t>
      </w:r>
      <w:r>
        <w:rPr>
          <w:rStyle w:val="CharacterStyle19"/>
          <w:rFonts w:eastAsia="Calibri"/>
        </w:rPr>
        <w:t>p chí qu</w:t>
      </w:r>
      <w:r>
        <w:rPr>
          <w:rStyle w:val="CharacterStyle19"/>
          <w:rFonts w:eastAsia="Calibri"/>
        </w:rPr>
        <w:t>ố</w:t>
      </w:r>
      <w:r>
        <w:rPr>
          <w:rStyle w:val="CharacterStyle19"/>
          <w:rFonts w:eastAsia="Calibri"/>
        </w:rPr>
        <w:t>c t</w:t>
      </w:r>
      <w:r>
        <w:rPr>
          <w:rStyle w:val="CharacterStyle19"/>
          <w:rFonts w:eastAsia="Calibri"/>
        </w:rPr>
        <w:t>ế</w:t>
      </w:r>
    </w:p>
    <w:p w14:paraId="6C09F32A" w14:textId="77777777" w:rsidR="00BE3622" w:rsidRDefault="00100193">
      <w:pPr>
        <w:pStyle w:val="ParagraphStyle19"/>
        <w:framePr w:w="450" w:h="936" w:hRule="exact" w:wrap="auto" w:vAnchor="page" w:hAnchor="margin" w:x="167" w:y="1071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54C27ADB" w14:textId="77777777" w:rsidR="00BE3622" w:rsidRDefault="00100193">
      <w:pPr>
        <w:pStyle w:val="ParagraphStyle6"/>
        <w:framePr w:w="5024" w:h="936" w:hRule="exact" w:wrap="auto" w:vAnchor="page" w:hAnchor="margin" w:x="662" w:y="107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43F01347" w14:textId="77777777" w:rsidR="00BE3622" w:rsidRDefault="00100193">
      <w:pPr>
        <w:pStyle w:val="ParagraphStyle6"/>
        <w:framePr w:w="1831" w:h="936" w:hRule="exact" w:wrap="auto" w:vAnchor="page" w:hAnchor="margin" w:x="5731" w:y="107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6C205DF6" w14:textId="77777777" w:rsidR="00BE3622" w:rsidRDefault="00100193">
      <w:pPr>
        <w:pStyle w:val="ParagraphStyle6"/>
        <w:framePr w:w="2702" w:h="936" w:hRule="exact" w:wrap="auto" w:vAnchor="page" w:hAnchor="margin" w:x="7607" w:y="107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  <w:r>
        <w:rPr>
          <w:rStyle w:val="CharacterStyle6"/>
          <w:rFonts w:eastAsia="Calibri"/>
        </w:rPr>
        <w:br/>
        <w:t>(ghi rõ thu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c ISI hay không)</w:t>
      </w:r>
    </w:p>
    <w:p w14:paraId="30C19809" w14:textId="77777777" w:rsidR="00BE3622" w:rsidRDefault="00100193">
      <w:pPr>
        <w:pStyle w:val="ParagraphStyle6"/>
        <w:framePr w:w="743" w:h="936" w:hRule="exact" w:wrap="auto" w:vAnchor="page" w:hAnchor="margin" w:x="10354" w:y="1071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m IF</w:t>
      </w:r>
    </w:p>
    <w:p w14:paraId="0DF259E1" w14:textId="77777777" w:rsidR="00BE3622" w:rsidRDefault="00100193">
      <w:pPr>
        <w:pStyle w:val="ParagraphStyle23"/>
        <w:framePr w:w="10964" w:h="317" w:hRule="exact" w:wrap="auto" w:vAnchor="page" w:hAnchor="margin" w:x="158" w:y="10010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2. Bài báo</w:t>
      </w:r>
    </w:p>
    <w:p w14:paraId="256EC097" w14:textId="77777777" w:rsidR="00BE3622" w:rsidRDefault="00BE3622">
      <w:pPr>
        <w:pStyle w:val="ParagraphStyle15"/>
        <w:framePr w:w="448" w:h="1155" w:hRule="exact" w:wrap="auto" w:vAnchor="page" w:hAnchor="margin" w:x="167" w:y="11655"/>
        <w:rPr>
          <w:rStyle w:val="FakeCharacterStyle"/>
        </w:rPr>
      </w:pPr>
    </w:p>
    <w:p w14:paraId="24DF2F02" w14:textId="77777777" w:rsidR="00BE3622" w:rsidRDefault="00100193">
      <w:pPr>
        <w:pStyle w:val="ParagraphStyle16"/>
        <w:framePr w:w="344" w:h="331" w:hRule="exact" w:wrap="auto" w:vAnchor="page" w:hAnchor="margin" w:x="215" w:y="11723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211B2483" w14:textId="77777777" w:rsidR="00BE3622" w:rsidRDefault="00100193">
      <w:pPr>
        <w:pStyle w:val="ParagraphStyle17"/>
        <w:framePr w:w="5024" w:h="1166" w:hRule="exact" w:wrap="auto" w:vAnchor="page" w:hAnchor="margin" w:x="662" w:y="11651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 sĩ Hoàng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Mai Khánh, AUDIT QUALITY, FIRM CHARACTERISTICS, AND REAL EARNINGS MANAGEMENT:  THE CASE OF LISTED VIETNAMESE FIRMSINTERNATIONAL JOURNAL OF ECONOMICS AND FINANCIAL ISSUES, 05/08/2018</w:t>
      </w:r>
    </w:p>
    <w:p w14:paraId="295485B1" w14:textId="77777777" w:rsidR="00BE3622" w:rsidRDefault="00BE3622">
      <w:pPr>
        <w:pStyle w:val="ParagraphStyle17"/>
        <w:framePr w:w="1831" w:h="1166" w:hRule="exact" w:wrap="auto" w:vAnchor="page" w:hAnchor="margin" w:x="5731" w:y="11651"/>
        <w:rPr>
          <w:rStyle w:val="CharacterStyle14"/>
          <w:rFonts w:eastAsia="Calibri"/>
        </w:rPr>
      </w:pPr>
    </w:p>
    <w:p w14:paraId="2A999172" w14:textId="77777777" w:rsidR="00BE3622" w:rsidRDefault="00100193">
      <w:pPr>
        <w:pStyle w:val="ParagraphStyle17"/>
        <w:framePr w:w="2702" w:h="1166" w:hRule="exact" w:wrap="auto" w:vAnchor="page" w:hAnchor="margin" w:x="7607" w:y="11651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2146-4138</w:t>
      </w:r>
    </w:p>
    <w:p w14:paraId="606D9A74" w14:textId="77777777" w:rsidR="00BE3622" w:rsidRDefault="00BE3622">
      <w:pPr>
        <w:pStyle w:val="ParagraphStyle18"/>
        <w:framePr w:w="743" w:h="1166" w:hRule="exact" w:wrap="auto" w:vAnchor="page" w:hAnchor="margin" w:x="10354" w:y="11651"/>
        <w:rPr>
          <w:rStyle w:val="CharacterStyle15"/>
          <w:rFonts w:eastAsia="Calibri"/>
        </w:rPr>
      </w:pPr>
    </w:p>
    <w:p w14:paraId="67CB3E63" w14:textId="77777777" w:rsidR="00BE3622" w:rsidRDefault="00BE3622">
      <w:pPr>
        <w:pStyle w:val="ParagraphStyle15"/>
        <w:framePr w:w="448" w:h="1163" w:hRule="exact" w:wrap="auto" w:vAnchor="page" w:hAnchor="margin" w:x="167" w:y="12817"/>
        <w:rPr>
          <w:rStyle w:val="FakeCharacterStyle"/>
        </w:rPr>
      </w:pPr>
    </w:p>
    <w:p w14:paraId="7B254B88" w14:textId="77777777" w:rsidR="00BE3622" w:rsidRDefault="00100193">
      <w:pPr>
        <w:pStyle w:val="ParagraphStyle16"/>
        <w:framePr w:w="344" w:h="331" w:hRule="exact" w:wrap="auto" w:vAnchor="page" w:hAnchor="margin" w:x="215" w:y="1288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</w:t>
      </w:r>
    </w:p>
    <w:p w14:paraId="60CF8C00" w14:textId="77777777" w:rsidR="00BE3622" w:rsidRDefault="00100193">
      <w:pPr>
        <w:pStyle w:val="ParagraphStyle17"/>
        <w:framePr w:w="5024" w:h="1166" w:hRule="exact" w:wrap="auto" w:vAnchor="page" w:hAnchor="margin" w:x="662" w:y="1281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 sĩ 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Vĩnh Khương, DOES CORPORATE TAX AVOIDANCE INFLUENCE FIRM LEVERAGE OF VIETNAMESE LISTED COMPANIES?Theoretical Economics Letters</w:t>
      </w:r>
      <w:r>
        <w:rPr>
          <w:rStyle w:val="CharacterStyle14"/>
          <w:rFonts w:eastAsia="Calibri"/>
        </w:rPr>
        <w:br/>
        <w:t>, 27/04/2019</w:t>
      </w:r>
    </w:p>
    <w:p w14:paraId="153AD5E9" w14:textId="77777777" w:rsidR="00BE3622" w:rsidRDefault="00BE3622">
      <w:pPr>
        <w:pStyle w:val="ParagraphStyle17"/>
        <w:framePr w:w="1831" w:h="1166" w:hRule="exact" w:wrap="auto" w:vAnchor="page" w:hAnchor="margin" w:x="5731" w:y="12817"/>
        <w:rPr>
          <w:rStyle w:val="CharacterStyle14"/>
          <w:rFonts w:eastAsia="Calibri"/>
        </w:rPr>
      </w:pPr>
    </w:p>
    <w:p w14:paraId="0D2D136E" w14:textId="77777777" w:rsidR="00BE3622" w:rsidRDefault="00100193">
      <w:pPr>
        <w:pStyle w:val="ParagraphStyle17"/>
        <w:framePr w:w="2702" w:h="1166" w:hRule="exact" w:wrap="auto" w:vAnchor="page" w:hAnchor="margin" w:x="7607" w:y="12817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2162-2078</w:t>
      </w:r>
    </w:p>
    <w:p w14:paraId="154F16E4" w14:textId="77777777" w:rsidR="00BE3622" w:rsidRDefault="00BE3622">
      <w:pPr>
        <w:pStyle w:val="ParagraphStyle18"/>
        <w:framePr w:w="743" w:h="1166" w:hRule="exact" w:wrap="auto" w:vAnchor="page" w:hAnchor="margin" w:x="10354" w:y="12817"/>
        <w:rPr>
          <w:rStyle w:val="CharacterStyle15"/>
          <w:rFonts w:eastAsia="Calibri"/>
        </w:rPr>
      </w:pPr>
    </w:p>
    <w:p w14:paraId="162DD796" w14:textId="77777777" w:rsidR="00BE3622" w:rsidRDefault="00BE3622">
      <w:pPr>
        <w:pStyle w:val="ParagraphStyle15"/>
        <w:framePr w:w="448" w:h="1390" w:hRule="exact" w:wrap="auto" w:vAnchor="page" w:hAnchor="margin" w:x="167" w:y="13984"/>
        <w:rPr>
          <w:rStyle w:val="FakeCharacterStyle"/>
        </w:rPr>
      </w:pPr>
    </w:p>
    <w:p w14:paraId="77B45627" w14:textId="77777777" w:rsidR="00BE3622" w:rsidRDefault="00100193">
      <w:pPr>
        <w:pStyle w:val="ParagraphStyle16"/>
        <w:framePr w:w="344" w:h="331" w:hRule="exact" w:wrap="auto" w:vAnchor="page" w:hAnchor="margin" w:x="215" w:y="1405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3</w:t>
      </w:r>
    </w:p>
    <w:p w14:paraId="5C5A0D01" w14:textId="77777777" w:rsidR="00BE3622" w:rsidRDefault="00100193">
      <w:pPr>
        <w:pStyle w:val="ParagraphStyle17"/>
        <w:framePr w:w="5024" w:h="1390" w:hRule="exact" w:wrap="auto" w:vAnchor="page" w:hAnchor="margin" w:x="662" w:y="1398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 sĩ Hoàng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Mai Khánh, THE EFFECT OF FINANCIAL</w:t>
      </w:r>
      <w:r>
        <w:rPr>
          <w:rStyle w:val="CharacterStyle14"/>
          <w:rFonts w:eastAsia="Calibri"/>
        </w:rPr>
        <w:br/>
        <w:t>LEVERAGE ON REAL AND</w:t>
      </w:r>
      <w:r>
        <w:rPr>
          <w:rStyle w:val="CharacterStyle14"/>
          <w:rFonts w:eastAsia="Calibri"/>
        </w:rPr>
        <w:br/>
        <w:t>ACCRUAL</w:t>
      </w:r>
      <w:r>
        <w:rPr>
          <w:rStyle w:val="CharacterStyle14"/>
          <w:rFonts w:eastAsia="Calibri"/>
        </w:rPr>
        <w:t>-BASED EARNINGS</w:t>
      </w:r>
      <w:r>
        <w:rPr>
          <w:rStyle w:val="CharacterStyle14"/>
          <w:rFonts w:eastAsia="Calibri"/>
        </w:rPr>
        <w:br/>
        <w:t>MANAGEMENT IN VIETNAMESE</w:t>
      </w:r>
      <w:r>
        <w:rPr>
          <w:rStyle w:val="CharacterStyle14"/>
          <w:rFonts w:eastAsia="Calibri"/>
        </w:rPr>
        <w:br/>
        <w:t>FIRMSEconomics and Sociology, 16/12/2019</w:t>
      </w:r>
    </w:p>
    <w:p w14:paraId="05B1BC81" w14:textId="77777777" w:rsidR="00BE3622" w:rsidRDefault="00BE3622">
      <w:pPr>
        <w:pStyle w:val="ParagraphStyle17"/>
        <w:framePr w:w="1831" w:h="1390" w:hRule="exact" w:wrap="auto" w:vAnchor="page" w:hAnchor="margin" w:x="5731" w:y="13984"/>
        <w:rPr>
          <w:rStyle w:val="CharacterStyle14"/>
          <w:rFonts w:eastAsia="Calibri"/>
        </w:rPr>
      </w:pPr>
    </w:p>
    <w:p w14:paraId="0E994BE0" w14:textId="77777777" w:rsidR="00BE3622" w:rsidRDefault="00100193">
      <w:pPr>
        <w:pStyle w:val="ParagraphStyle17"/>
        <w:framePr w:w="2702" w:h="1390" w:hRule="exact" w:wrap="auto" w:vAnchor="page" w:hAnchor="margin" w:x="7607" w:y="1398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ISSN 2071-789X</w:t>
      </w:r>
    </w:p>
    <w:p w14:paraId="2A008DE5" w14:textId="77777777" w:rsidR="00BE3622" w:rsidRDefault="00BE3622">
      <w:pPr>
        <w:pStyle w:val="ParagraphStyle18"/>
        <w:framePr w:w="743" w:h="1390" w:hRule="exact" w:wrap="auto" w:vAnchor="page" w:hAnchor="margin" w:x="10354" w:y="13984"/>
        <w:rPr>
          <w:rStyle w:val="CharacterStyle15"/>
          <w:rFonts w:eastAsia="Calibri"/>
        </w:rPr>
      </w:pPr>
    </w:p>
    <w:p w14:paraId="72504289" w14:textId="77777777" w:rsidR="00BE3622" w:rsidRDefault="00100193">
      <w:pPr>
        <w:pStyle w:val="ParagraphStyle24"/>
        <w:framePr w:w="10964" w:h="331" w:hRule="exact" w:wrap="auto" w:vAnchor="page" w:hAnchor="margin" w:x="168" w:y="15403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t>2.2. Đăng trên t</w:t>
      </w:r>
      <w:r>
        <w:rPr>
          <w:rStyle w:val="CharacterStyle21"/>
          <w:rFonts w:eastAsia="Calibri"/>
        </w:rPr>
        <w:t>ạ</w:t>
      </w:r>
      <w:r>
        <w:rPr>
          <w:rStyle w:val="CharacterStyle21"/>
          <w:rFonts w:eastAsia="Calibri"/>
        </w:rPr>
        <w:t>p chí trong nư</w:t>
      </w:r>
      <w:r>
        <w:rPr>
          <w:rStyle w:val="CharacterStyle21"/>
          <w:rFonts w:eastAsia="Calibri"/>
        </w:rPr>
        <w:t>ớ</w:t>
      </w:r>
      <w:r>
        <w:rPr>
          <w:rStyle w:val="CharacterStyle21"/>
          <w:rFonts w:eastAsia="Calibri"/>
        </w:rPr>
        <w:t>c</w:t>
      </w:r>
    </w:p>
    <w:p w14:paraId="0C157264" w14:textId="77777777" w:rsidR="00BE3622" w:rsidRDefault="00100193">
      <w:pPr>
        <w:pStyle w:val="ParagraphStyle25"/>
        <w:framePr w:w="450" w:h="680" w:hRule="exact" w:wrap="auto" w:vAnchor="page" w:hAnchor="margin" w:x="167" w:y="15792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TT</w:t>
      </w:r>
    </w:p>
    <w:p w14:paraId="2DD21A1B" w14:textId="77777777" w:rsidR="00BE3622" w:rsidRDefault="00100193">
      <w:pPr>
        <w:pStyle w:val="ParagraphStyle26"/>
        <w:framePr w:w="5024" w:h="680" w:hRule="exact" w:wrap="auto" w:vAnchor="page" w:hAnchor="margin" w:x="662" w:y="15792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>Tên tác gi</w:t>
      </w:r>
      <w:r>
        <w:rPr>
          <w:rStyle w:val="CharacterStyle23"/>
          <w:rFonts w:eastAsia="Calibri"/>
        </w:rPr>
        <w:t>ả</w:t>
      </w:r>
      <w:r>
        <w:rPr>
          <w:rStyle w:val="CharacterStyle23"/>
          <w:rFonts w:eastAsia="Calibri"/>
        </w:rPr>
        <w:t>, tên bài vi</w:t>
      </w:r>
      <w:r>
        <w:rPr>
          <w:rStyle w:val="CharacterStyle23"/>
          <w:rFonts w:eastAsia="Calibri"/>
        </w:rPr>
        <w:t>ế</w:t>
      </w:r>
      <w:r>
        <w:rPr>
          <w:rStyle w:val="CharacterStyle23"/>
          <w:rFonts w:eastAsia="Calibri"/>
        </w:rPr>
        <w:t>t, tên t</w:t>
      </w:r>
      <w:r>
        <w:rPr>
          <w:rStyle w:val="CharacterStyle23"/>
          <w:rFonts w:eastAsia="Calibri"/>
        </w:rPr>
        <w:t>ạ</w:t>
      </w:r>
      <w:r>
        <w:rPr>
          <w:rStyle w:val="CharacterStyle23"/>
          <w:rFonts w:eastAsia="Calibri"/>
        </w:rPr>
        <w:t>p chí và s</w:t>
      </w:r>
      <w:r>
        <w:rPr>
          <w:rStyle w:val="CharacterStyle23"/>
          <w:rFonts w:eastAsia="Calibri"/>
        </w:rPr>
        <w:t>ố</w:t>
      </w:r>
      <w:r>
        <w:rPr>
          <w:rStyle w:val="CharacterStyle23"/>
          <w:rFonts w:eastAsia="Calibri"/>
        </w:rPr>
        <w:t xml:space="preserve"> c</w:t>
      </w:r>
      <w:r>
        <w:rPr>
          <w:rStyle w:val="CharacterStyle23"/>
          <w:rFonts w:eastAsia="Calibri"/>
        </w:rPr>
        <w:t>ủ</w:t>
      </w:r>
      <w:r>
        <w:rPr>
          <w:rStyle w:val="CharacterStyle23"/>
          <w:rFonts w:eastAsia="Calibri"/>
        </w:rPr>
        <w:t>a t</w:t>
      </w:r>
      <w:r>
        <w:rPr>
          <w:rStyle w:val="CharacterStyle23"/>
          <w:rFonts w:eastAsia="Calibri"/>
        </w:rPr>
        <w:t>ạ</w:t>
      </w:r>
      <w:r>
        <w:rPr>
          <w:rStyle w:val="CharacterStyle23"/>
          <w:rFonts w:eastAsia="Calibri"/>
        </w:rPr>
        <w:t>p chí,</w:t>
      </w:r>
    </w:p>
    <w:p w14:paraId="704044FD" w14:textId="77777777" w:rsidR="00BE3622" w:rsidRDefault="00100193">
      <w:pPr>
        <w:pStyle w:val="ParagraphStyle26"/>
        <w:framePr w:w="1831" w:h="680" w:hRule="exact" w:wrap="auto" w:vAnchor="page" w:hAnchor="margin" w:x="5731" w:y="15792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>S</w:t>
      </w:r>
      <w:r>
        <w:rPr>
          <w:rStyle w:val="CharacterStyle23"/>
          <w:rFonts w:eastAsia="Calibri"/>
        </w:rPr>
        <w:t>ả</w:t>
      </w:r>
      <w:r>
        <w:rPr>
          <w:rStyle w:val="CharacterStyle23"/>
          <w:rFonts w:eastAsia="Calibri"/>
        </w:rPr>
        <w:t>n ph</w:t>
      </w:r>
      <w:r>
        <w:rPr>
          <w:rStyle w:val="CharacterStyle23"/>
          <w:rFonts w:eastAsia="Calibri"/>
        </w:rPr>
        <w:t>ẩ</w:t>
      </w:r>
      <w:r>
        <w:rPr>
          <w:rStyle w:val="CharacterStyle23"/>
          <w:rFonts w:eastAsia="Calibri"/>
        </w:rPr>
        <w:t>m c</w:t>
      </w:r>
      <w:r>
        <w:rPr>
          <w:rStyle w:val="CharacterStyle23"/>
          <w:rFonts w:eastAsia="Calibri"/>
        </w:rPr>
        <w:t>ủ</w:t>
      </w:r>
      <w:r>
        <w:rPr>
          <w:rStyle w:val="CharacterStyle23"/>
          <w:rFonts w:eastAsia="Calibri"/>
        </w:rPr>
        <w:t>a đ</w:t>
      </w:r>
      <w:r>
        <w:rPr>
          <w:rStyle w:val="CharacterStyle23"/>
          <w:rFonts w:eastAsia="Calibri"/>
        </w:rPr>
        <w:t>ề</w:t>
      </w:r>
      <w:r>
        <w:rPr>
          <w:rStyle w:val="CharacterStyle23"/>
          <w:rFonts w:eastAsia="Calibri"/>
        </w:rPr>
        <w:t xml:space="preserve"> tài/</w:t>
      </w:r>
      <w:r>
        <w:rPr>
          <w:rStyle w:val="CharacterStyle23"/>
          <w:rFonts w:eastAsia="Calibri"/>
        </w:rPr>
        <w:br/>
        <w:t>d</w:t>
      </w:r>
      <w:r>
        <w:rPr>
          <w:rStyle w:val="CharacterStyle23"/>
          <w:rFonts w:eastAsia="Calibri"/>
        </w:rPr>
        <w:t>ự</w:t>
      </w:r>
      <w:r>
        <w:rPr>
          <w:rStyle w:val="CharacterStyle23"/>
          <w:rFonts w:eastAsia="Calibri"/>
        </w:rPr>
        <w:t xml:space="preserve"> án</w:t>
      </w:r>
    </w:p>
    <w:p w14:paraId="6CA38D2D" w14:textId="77777777" w:rsidR="00BE3622" w:rsidRDefault="00100193">
      <w:pPr>
        <w:pStyle w:val="ParagraphStyle26"/>
        <w:framePr w:w="2702" w:h="680" w:hRule="exact" w:wrap="auto" w:vAnchor="page" w:hAnchor="margin" w:x="7607" w:y="15792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>S</w:t>
      </w:r>
      <w:r>
        <w:rPr>
          <w:rStyle w:val="CharacterStyle23"/>
          <w:rFonts w:eastAsia="Calibri"/>
        </w:rPr>
        <w:t>ố</w:t>
      </w:r>
      <w:r>
        <w:rPr>
          <w:rStyle w:val="CharacterStyle23"/>
          <w:rFonts w:eastAsia="Calibri"/>
        </w:rPr>
        <w:t xml:space="preserve"> hi</w:t>
      </w:r>
      <w:r>
        <w:rPr>
          <w:rStyle w:val="CharacterStyle23"/>
          <w:rFonts w:eastAsia="Calibri"/>
        </w:rPr>
        <w:t>ệ</w:t>
      </w:r>
      <w:r>
        <w:rPr>
          <w:rStyle w:val="CharacterStyle23"/>
          <w:rFonts w:eastAsia="Calibri"/>
        </w:rPr>
        <w:t>u ISSN</w:t>
      </w:r>
    </w:p>
    <w:p w14:paraId="596BED82" w14:textId="77777777" w:rsidR="00BE3622" w:rsidRDefault="00100193">
      <w:pPr>
        <w:pStyle w:val="ParagraphStyle26"/>
        <w:framePr w:w="743" w:h="680" w:hRule="exact" w:wrap="auto" w:vAnchor="page" w:hAnchor="margin" w:x="10354" w:y="15792"/>
        <w:rPr>
          <w:rStyle w:val="CharacterStyle23"/>
          <w:rFonts w:eastAsia="Calibri"/>
        </w:rPr>
      </w:pPr>
      <w:r>
        <w:rPr>
          <w:rStyle w:val="CharacterStyle23"/>
          <w:rFonts w:eastAsia="Calibri"/>
        </w:rPr>
        <w:t>Ghi chú</w:t>
      </w:r>
    </w:p>
    <w:p w14:paraId="1C837F4D" w14:textId="77777777" w:rsidR="00BE3622" w:rsidRDefault="00BE3622">
      <w:pPr>
        <w:sectPr w:rsidR="00BE3622">
          <w:pgSz w:w="11908" w:h="16833"/>
          <w:pgMar w:top="576" w:right="417" w:bottom="216" w:left="273" w:header="708" w:footer="708" w:gutter="0"/>
          <w:cols w:space="720"/>
        </w:sectPr>
      </w:pPr>
    </w:p>
    <w:p w14:paraId="7BB77619" w14:textId="77777777" w:rsidR="00BE3622" w:rsidRDefault="00100193">
      <w:pPr>
        <w:pStyle w:val="ParagraphStyle24"/>
        <w:framePr w:w="10964" w:h="331" w:hRule="exact" w:wrap="auto" w:vAnchor="page" w:hAnchor="margin" w:x="168" w:y="590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lastRenderedPageBreak/>
        <w:t>2.2. Đăng trên t</w:t>
      </w:r>
      <w:r>
        <w:rPr>
          <w:rStyle w:val="CharacterStyle21"/>
          <w:rFonts w:eastAsia="Calibri"/>
        </w:rPr>
        <w:t>ạ</w:t>
      </w:r>
      <w:r>
        <w:rPr>
          <w:rStyle w:val="CharacterStyle21"/>
          <w:rFonts w:eastAsia="Calibri"/>
        </w:rPr>
        <w:t>p chí trong nư</w:t>
      </w:r>
      <w:r>
        <w:rPr>
          <w:rStyle w:val="CharacterStyle21"/>
          <w:rFonts w:eastAsia="Calibri"/>
        </w:rPr>
        <w:t>ớ</w:t>
      </w:r>
      <w:r>
        <w:rPr>
          <w:rStyle w:val="CharacterStyle21"/>
          <w:rFonts w:eastAsia="Calibri"/>
        </w:rPr>
        <w:t>c</w:t>
      </w:r>
    </w:p>
    <w:p w14:paraId="483AA813" w14:textId="77777777" w:rsidR="00BE3622" w:rsidRDefault="00100193">
      <w:pPr>
        <w:pStyle w:val="ParagraphStyle19"/>
        <w:framePr w:w="450" w:h="936" w:hRule="exact" w:wrap="auto" w:vAnchor="page" w:hAnchor="margin" w:x="167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0D4EB8A6" w14:textId="77777777" w:rsidR="00BE3622" w:rsidRDefault="00100193">
      <w:pPr>
        <w:pStyle w:val="ParagraphStyle6"/>
        <w:framePr w:w="5024" w:h="936" w:hRule="exact" w:wrap="auto" w:vAnchor="page" w:hAnchor="margin" w:x="66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14:paraId="200E6052" w14:textId="77777777" w:rsidR="00BE3622" w:rsidRDefault="00100193">
      <w:pPr>
        <w:pStyle w:val="ParagraphStyle6"/>
        <w:framePr w:w="1831" w:h="936" w:hRule="exact" w:wrap="auto" w:vAnchor="page" w:hAnchor="margin" w:x="573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6291DD1D" w14:textId="77777777" w:rsidR="00BE3622" w:rsidRDefault="00100193">
      <w:pPr>
        <w:pStyle w:val="ParagraphStyle6"/>
        <w:framePr w:w="2702" w:h="936" w:hRule="exact" w:wrap="auto" w:vAnchor="page" w:hAnchor="margin" w:x="7607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</w:p>
    <w:p w14:paraId="10DC8BA3" w14:textId="77777777" w:rsidR="00BE3622" w:rsidRDefault="00100193">
      <w:pPr>
        <w:pStyle w:val="ParagraphStyle6"/>
        <w:framePr w:w="743" w:h="936" w:hRule="exact" w:wrap="auto" w:vAnchor="page" w:hAnchor="margin" w:x="1035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14:paraId="77E5A77B" w14:textId="77777777" w:rsidR="00BE3622" w:rsidRDefault="00BE3622">
      <w:pPr>
        <w:pStyle w:val="ParagraphStyle15"/>
        <w:framePr w:w="448" w:h="1155" w:hRule="exact" w:wrap="auto" w:vAnchor="page" w:hAnchor="margin" w:x="167" w:y="1920"/>
        <w:rPr>
          <w:rStyle w:val="FakeCharacterStyle"/>
        </w:rPr>
      </w:pPr>
    </w:p>
    <w:p w14:paraId="40570D86" w14:textId="77777777" w:rsidR="00BE3622" w:rsidRDefault="00100193">
      <w:pPr>
        <w:pStyle w:val="ParagraphStyle16"/>
        <w:framePr w:w="344" w:h="331" w:hRule="exact" w:wrap="auto" w:vAnchor="page" w:hAnchor="margin" w:x="215" w:y="198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66AEA0A0" w14:textId="77777777" w:rsidR="00BE3622" w:rsidRDefault="00100193">
      <w:pPr>
        <w:pStyle w:val="ParagraphStyle17"/>
        <w:framePr w:w="5024" w:h="1166" w:hRule="exact" w:wrap="auto" w:vAnchor="page" w:hAnchor="margin" w:x="662" w:y="191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Th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c sĩ Hoàng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Mai Khánh, Determinants of sustainability reporting: An empirical research on Vietnamese Listed companiesSCIENCE &amp; TECHNOLOGY DEVELOPMENT JOURNAL - ECONOMICS - LAW AND MANAGEMENT, 31/12/2018</w:t>
      </w:r>
    </w:p>
    <w:p w14:paraId="5454F6E3" w14:textId="77777777" w:rsidR="00BE3622" w:rsidRDefault="00BE3622">
      <w:pPr>
        <w:pStyle w:val="ParagraphStyle17"/>
        <w:framePr w:w="1831" w:h="1166" w:hRule="exact" w:wrap="auto" w:vAnchor="page" w:hAnchor="margin" w:x="5731" w:y="1915"/>
        <w:rPr>
          <w:rStyle w:val="CharacterStyle14"/>
          <w:rFonts w:eastAsia="Calibri"/>
        </w:rPr>
      </w:pPr>
    </w:p>
    <w:p w14:paraId="5A90375B" w14:textId="77777777" w:rsidR="00BE3622" w:rsidRDefault="00100193">
      <w:pPr>
        <w:pStyle w:val="ParagraphStyle17"/>
        <w:framePr w:w="2702" w:h="1166" w:hRule="exact" w:wrap="auto" w:vAnchor="page" w:hAnchor="margin" w:x="7607" w:y="1915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ISSN: 1859-0128</w:t>
      </w:r>
    </w:p>
    <w:p w14:paraId="69A8968B" w14:textId="77777777" w:rsidR="00BE3622" w:rsidRDefault="00BE3622">
      <w:pPr>
        <w:pStyle w:val="ParagraphStyle18"/>
        <w:framePr w:w="743" w:h="1166" w:hRule="exact" w:wrap="auto" w:vAnchor="page" w:hAnchor="margin" w:x="10354" w:y="1915"/>
        <w:rPr>
          <w:rStyle w:val="CharacterStyle15"/>
          <w:rFonts w:eastAsia="Calibri"/>
        </w:rPr>
      </w:pPr>
    </w:p>
    <w:p w14:paraId="03A42F56" w14:textId="77777777" w:rsidR="00BE3622" w:rsidRDefault="00100193">
      <w:pPr>
        <w:pStyle w:val="ParagraphStyle24"/>
        <w:framePr w:w="10964" w:h="331" w:hRule="exact" w:wrap="auto" w:vAnchor="page" w:hAnchor="margin" w:x="168" w:y="3110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t>2.3. Đăng trên k</w:t>
      </w:r>
      <w:r>
        <w:rPr>
          <w:rStyle w:val="CharacterStyle21"/>
          <w:rFonts w:eastAsia="Calibri"/>
        </w:rPr>
        <w:t>ỷ</w:t>
      </w:r>
      <w:r>
        <w:rPr>
          <w:rStyle w:val="CharacterStyle21"/>
          <w:rFonts w:eastAsia="Calibri"/>
        </w:rPr>
        <w:t xml:space="preserve"> y</w:t>
      </w:r>
      <w:r>
        <w:rPr>
          <w:rStyle w:val="CharacterStyle21"/>
          <w:rFonts w:eastAsia="Calibri"/>
        </w:rPr>
        <w:t>ế</w:t>
      </w:r>
      <w:r>
        <w:rPr>
          <w:rStyle w:val="CharacterStyle21"/>
          <w:rFonts w:eastAsia="Calibri"/>
        </w:rPr>
        <w:t xml:space="preserve">u </w:t>
      </w:r>
      <w:r>
        <w:rPr>
          <w:rStyle w:val="CharacterStyle21"/>
          <w:rFonts w:eastAsia="Calibri"/>
        </w:rPr>
        <w:t>H</w:t>
      </w:r>
      <w:r>
        <w:rPr>
          <w:rStyle w:val="CharacterStyle21"/>
          <w:rFonts w:eastAsia="Calibri"/>
        </w:rPr>
        <w:t>ộ</w:t>
      </w:r>
      <w:r>
        <w:rPr>
          <w:rStyle w:val="CharacterStyle21"/>
          <w:rFonts w:eastAsia="Calibri"/>
        </w:rPr>
        <w:t>i ngh</w:t>
      </w:r>
      <w:r>
        <w:rPr>
          <w:rStyle w:val="CharacterStyle21"/>
          <w:rFonts w:eastAsia="Calibri"/>
        </w:rPr>
        <w:t>ị</w:t>
      </w:r>
      <w:r>
        <w:rPr>
          <w:rStyle w:val="CharacterStyle21"/>
          <w:rFonts w:eastAsia="Calibri"/>
        </w:rPr>
        <w:t xml:space="preserve"> Qu</w:t>
      </w:r>
      <w:r>
        <w:rPr>
          <w:rStyle w:val="CharacterStyle21"/>
          <w:rFonts w:eastAsia="Calibri"/>
        </w:rPr>
        <w:t>ố</w:t>
      </w:r>
      <w:r>
        <w:rPr>
          <w:rStyle w:val="CharacterStyle21"/>
          <w:rFonts w:eastAsia="Calibri"/>
        </w:rPr>
        <w:t>c t</w:t>
      </w:r>
      <w:r>
        <w:rPr>
          <w:rStyle w:val="CharacterStyle21"/>
          <w:rFonts w:eastAsia="Calibri"/>
        </w:rPr>
        <w:t>ế</w:t>
      </w:r>
    </w:p>
    <w:p w14:paraId="4CB8ABBE" w14:textId="77777777" w:rsidR="00BE3622" w:rsidRDefault="00100193">
      <w:pPr>
        <w:pStyle w:val="ParagraphStyle19"/>
        <w:framePr w:w="450" w:h="936" w:hRule="exact" w:wrap="auto" w:vAnchor="page" w:hAnchor="margin" w:x="167" w:y="349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63A16606" w14:textId="77777777" w:rsidR="00BE3622" w:rsidRDefault="00100193">
      <w:pPr>
        <w:pStyle w:val="ParagraphStyle6"/>
        <w:framePr w:w="5024" w:h="936" w:hRule="exact" w:wrap="auto" w:vAnchor="page" w:hAnchor="margin" w:x="662" w:y="34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, 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14:paraId="41D3D164" w14:textId="77777777" w:rsidR="00BE3622" w:rsidRDefault="00100193">
      <w:pPr>
        <w:pStyle w:val="ParagraphStyle6"/>
        <w:framePr w:w="1831" w:h="936" w:hRule="exact" w:wrap="auto" w:vAnchor="page" w:hAnchor="margin" w:x="5731" w:y="34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7614C1AA" w14:textId="77777777" w:rsidR="00BE3622" w:rsidRDefault="00100193">
      <w:pPr>
        <w:pStyle w:val="ParagraphStyle6"/>
        <w:framePr w:w="2702" w:h="936" w:hRule="exact" w:wrap="auto" w:vAnchor="page" w:hAnchor="margin" w:x="7607" w:y="34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14:paraId="15569CE2" w14:textId="77777777" w:rsidR="00BE3622" w:rsidRDefault="00100193">
      <w:pPr>
        <w:pStyle w:val="ParagraphStyle6"/>
        <w:framePr w:w="743" w:h="936" w:hRule="exact" w:wrap="auto" w:vAnchor="page" w:hAnchor="margin" w:x="10354" w:y="34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14:paraId="36CD42F9" w14:textId="77777777" w:rsidR="00BE3622" w:rsidRDefault="00BE3622">
      <w:pPr>
        <w:pStyle w:val="ParagraphStyle15"/>
        <w:framePr w:w="448" w:h="465" w:hRule="exact" w:wrap="auto" w:vAnchor="page" w:hAnchor="margin" w:x="167" w:y="4440"/>
        <w:rPr>
          <w:rStyle w:val="FakeCharacterStyle"/>
        </w:rPr>
      </w:pPr>
    </w:p>
    <w:p w14:paraId="7B8F1F1F" w14:textId="77777777" w:rsidR="00BE3622" w:rsidRDefault="00100193">
      <w:pPr>
        <w:pStyle w:val="ParagraphStyle16"/>
        <w:framePr w:w="344" w:h="331" w:hRule="exact" w:wrap="auto" w:vAnchor="page" w:hAnchor="margin" w:x="215" w:y="4507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3CA9F235" w14:textId="77777777" w:rsidR="00BE3622" w:rsidRDefault="00BE3622">
      <w:pPr>
        <w:pStyle w:val="ParagraphStyle17"/>
        <w:framePr w:w="5024" w:h="475" w:hRule="exact" w:wrap="auto" w:vAnchor="page" w:hAnchor="margin" w:x="662" w:y="4435"/>
        <w:rPr>
          <w:rStyle w:val="CharacterStyle14"/>
          <w:rFonts w:eastAsia="Calibri"/>
        </w:rPr>
      </w:pPr>
    </w:p>
    <w:p w14:paraId="5EBD9E2A" w14:textId="77777777" w:rsidR="00BE3622" w:rsidRDefault="00BE3622">
      <w:pPr>
        <w:pStyle w:val="ParagraphStyle17"/>
        <w:framePr w:w="1831" w:h="475" w:hRule="exact" w:wrap="auto" w:vAnchor="page" w:hAnchor="margin" w:x="5731" w:y="4435"/>
        <w:rPr>
          <w:rStyle w:val="CharacterStyle14"/>
          <w:rFonts w:eastAsia="Calibri"/>
        </w:rPr>
      </w:pPr>
    </w:p>
    <w:p w14:paraId="2B6992F7" w14:textId="77777777" w:rsidR="00BE3622" w:rsidRDefault="00BE3622">
      <w:pPr>
        <w:pStyle w:val="ParagraphStyle17"/>
        <w:framePr w:w="2702" w:h="475" w:hRule="exact" w:wrap="auto" w:vAnchor="page" w:hAnchor="margin" w:x="7607" w:y="4435"/>
        <w:rPr>
          <w:rStyle w:val="CharacterStyle14"/>
          <w:rFonts w:eastAsia="Calibri"/>
        </w:rPr>
      </w:pPr>
    </w:p>
    <w:p w14:paraId="0C37E22E" w14:textId="77777777" w:rsidR="00BE3622" w:rsidRDefault="00BE3622">
      <w:pPr>
        <w:pStyle w:val="ParagraphStyle18"/>
        <w:framePr w:w="743" w:h="475" w:hRule="exact" w:wrap="auto" w:vAnchor="page" w:hAnchor="margin" w:x="10354" w:y="4435"/>
        <w:rPr>
          <w:rStyle w:val="CharacterStyle15"/>
          <w:rFonts w:eastAsia="Calibri"/>
        </w:rPr>
      </w:pPr>
    </w:p>
    <w:p w14:paraId="56ECA705" w14:textId="77777777" w:rsidR="00BE3622" w:rsidRDefault="00100193">
      <w:pPr>
        <w:pStyle w:val="ParagraphStyle24"/>
        <w:framePr w:w="10964" w:h="331" w:hRule="exact" w:wrap="auto" w:vAnchor="page" w:hAnchor="margin" w:x="168" w:y="4953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t>2.4. Đăng trên k</w:t>
      </w:r>
      <w:r>
        <w:rPr>
          <w:rStyle w:val="CharacterStyle21"/>
          <w:rFonts w:eastAsia="Calibri"/>
        </w:rPr>
        <w:t>ỷ</w:t>
      </w:r>
      <w:r>
        <w:rPr>
          <w:rStyle w:val="CharacterStyle21"/>
          <w:rFonts w:eastAsia="Calibri"/>
        </w:rPr>
        <w:t xml:space="preserve"> y</w:t>
      </w:r>
      <w:r>
        <w:rPr>
          <w:rStyle w:val="CharacterStyle21"/>
          <w:rFonts w:eastAsia="Calibri"/>
        </w:rPr>
        <w:t>ế</w:t>
      </w:r>
      <w:r>
        <w:rPr>
          <w:rStyle w:val="CharacterStyle21"/>
          <w:rFonts w:eastAsia="Calibri"/>
        </w:rPr>
        <w:t>u H</w:t>
      </w:r>
      <w:r>
        <w:rPr>
          <w:rStyle w:val="CharacterStyle21"/>
          <w:rFonts w:eastAsia="Calibri"/>
        </w:rPr>
        <w:t>ộ</w:t>
      </w:r>
      <w:r>
        <w:rPr>
          <w:rStyle w:val="CharacterStyle21"/>
          <w:rFonts w:eastAsia="Calibri"/>
        </w:rPr>
        <w:t>i ngh</w:t>
      </w:r>
      <w:r>
        <w:rPr>
          <w:rStyle w:val="CharacterStyle21"/>
          <w:rFonts w:eastAsia="Calibri"/>
        </w:rPr>
        <w:t>ị</w:t>
      </w:r>
      <w:r>
        <w:rPr>
          <w:rStyle w:val="CharacterStyle21"/>
          <w:rFonts w:eastAsia="Calibri"/>
        </w:rPr>
        <w:t xml:space="preserve"> trong nư</w:t>
      </w:r>
      <w:r>
        <w:rPr>
          <w:rStyle w:val="CharacterStyle21"/>
          <w:rFonts w:eastAsia="Calibri"/>
        </w:rPr>
        <w:t>ớ</w:t>
      </w:r>
      <w:r>
        <w:rPr>
          <w:rStyle w:val="CharacterStyle21"/>
          <w:rFonts w:eastAsia="Calibri"/>
        </w:rPr>
        <w:t>c</w:t>
      </w:r>
    </w:p>
    <w:p w14:paraId="4FD06061" w14:textId="77777777" w:rsidR="00BE3622" w:rsidRDefault="00100193">
      <w:pPr>
        <w:pStyle w:val="ParagraphStyle19"/>
        <w:framePr w:w="450" w:h="936" w:hRule="exact" w:wrap="auto" w:vAnchor="page" w:hAnchor="margin" w:x="167" w:y="534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080E42DB" w14:textId="77777777" w:rsidR="00BE3622" w:rsidRDefault="00100193">
      <w:pPr>
        <w:pStyle w:val="ParagraphStyle6"/>
        <w:framePr w:w="5024" w:h="936" w:hRule="exact" w:wrap="auto" w:vAnchor="page" w:hAnchor="margin" w:x="662" w:y="534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 xml:space="preserve">, </w:t>
      </w: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14:paraId="26278854" w14:textId="77777777" w:rsidR="00BE3622" w:rsidRDefault="00100193">
      <w:pPr>
        <w:pStyle w:val="ParagraphStyle6"/>
        <w:framePr w:w="1831" w:h="936" w:hRule="exact" w:wrap="auto" w:vAnchor="page" w:hAnchor="margin" w:x="5731" w:y="534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55A5BDE7" w14:textId="77777777" w:rsidR="00BE3622" w:rsidRDefault="00100193">
      <w:pPr>
        <w:pStyle w:val="ParagraphStyle6"/>
        <w:framePr w:w="2702" w:h="936" w:hRule="exact" w:wrap="auto" w:vAnchor="page" w:hAnchor="margin" w:x="7607" w:y="534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14:paraId="52733A62" w14:textId="77777777" w:rsidR="00BE3622" w:rsidRDefault="00100193">
      <w:pPr>
        <w:pStyle w:val="ParagraphStyle6"/>
        <w:framePr w:w="743" w:h="936" w:hRule="exact" w:wrap="auto" w:vAnchor="page" w:hAnchor="margin" w:x="10354" w:y="534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14:paraId="299397EC" w14:textId="77777777" w:rsidR="00BE3622" w:rsidRDefault="00BE3622">
      <w:pPr>
        <w:pStyle w:val="ParagraphStyle15"/>
        <w:framePr w:w="448" w:h="1155" w:hRule="exact" w:wrap="auto" w:vAnchor="page" w:hAnchor="margin" w:x="167" w:y="6285"/>
        <w:rPr>
          <w:rStyle w:val="FakeCharacterStyle"/>
        </w:rPr>
      </w:pPr>
    </w:p>
    <w:p w14:paraId="1E37F5CE" w14:textId="77777777" w:rsidR="00BE3622" w:rsidRDefault="00100193">
      <w:pPr>
        <w:pStyle w:val="ParagraphStyle16"/>
        <w:framePr w:w="344" w:h="331" w:hRule="exact" w:wrap="auto" w:vAnchor="page" w:hAnchor="margin" w:x="215" w:y="635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63DD94BC" w14:textId="77777777" w:rsidR="00BE3622" w:rsidRDefault="00100193">
      <w:pPr>
        <w:pStyle w:val="ParagraphStyle17"/>
        <w:framePr w:w="5024" w:h="1166" w:hRule="exact" w:wrap="auto" w:vAnchor="page" w:hAnchor="margin" w:x="662" w:y="6278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Th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 xml:space="preserve"> Lan Anh, ,, Nâng cao ch</w:t>
      </w:r>
      <w:r>
        <w:rPr>
          <w:rStyle w:val="CharacterStyle14"/>
          <w:rFonts w:eastAsia="Calibri"/>
        </w:rPr>
        <w:t>ấ</w:t>
      </w:r>
      <w:r>
        <w:rPr>
          <w:rStyle w:val="CharacterStyle14"/>
          <w:rFonts w:eastAsia="Calibri"/>
        </w:rPr>
        <w:t>t lư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ng đào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o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Khoa KTKT, trư</w:t>
      </w:r>
      <w:r>
        <w:rPr>
          <w:rStyle w:val="CharacterStyle14"/>
          <w:rFonts w:eastAsia="Calibri"/>
        </w:rPr>
        <w:t>ờ</w:t>
      </w:r>
      <w:r>
        <w:rPr>
          <w:rStyle w:val="CharacterStyle14"/>
          <w:rFonts w:eastAsia="Calibri"/>
        </w:rPr>
        <w:t>ng ĐH KTL”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th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o khoa h</w:t>
      </w:r>
      <w:r>
        <w:rPr>
          <w:rStyle w:val="CharacterStyle14"/>
          <w:rFonts w:eastAsia="Calibri"/>
        </w:rPr>
        <w:t>ọ</w:t>
      </w:r>
      <w:r>
        <w:rPr>
          <w:rStyle w:val="CharacterStyle14"/>
          <w:rFonts w:eastAsia="Calibri"/>
        </w:rPr>
        <w:t>c. H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th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o “Đ</w:t>
      </w:r>
      <w:r>
        <w:rPr>
          <w:rStyle w:val="CharacterStyle14"/>
          <w:rFonts w:eastAsia="Calibri"/>
        </w:rPr>
        <w:t>ổ</w:t>
      </w:r>
      <w:r>
        <w:rPr>
          <w:rStyle w:val="CharacterStyle14"/>
          <w:rFonts w:eastAsia="Calibri"/>
        </w:rPr>
        <w:t>i m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i PPĐT, c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p nh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 xml:space="preserve">t giáo </w:t>
      </w:r>
      <w:r>
        <w:rPr>
          <w:rStyle w:val="CharacterStyle14"/>
          <w:rFonts w:eastAsia="Calibri"/>
        </w:rPr>
        <w:t>trình gi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ng d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y môn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phù h</w:t>
      </w:r>
      <w:r>
        <w:rPr>
          <w:rStyle w:val="CharacterStyle14"/>
          <w:rFonts w:eastAsia="Calibri"/>
        </w:rPr>
        <w:t>ợ</w:t>
      </w:r>
      <w:r>
        <w:rPr>
          <w:rStyle w:val="CharacterStyle14"/>
          <w:rFonts w:eastAsia="Calibri"/>
        </w:rPr>
        <w:t>p v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i yêu c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u c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i cách 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trong giai đo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n m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i” Trình bày tham lu</w:t>
      </w:r>
      <w:r>
        <w:rPr>
          <w:rStyle w:val="CharacterStyle14"/>
          <w:rFonts w:eastAsia="Calibri"/>
        </w:rPr>
        <w:t>ậ</w:t>
      </w:r>
      <w:r>
        <w:rPr>
          <w:rStyle w:val="CharacterStyle14"/>
          <w:rFonts w:eastAsia="Calibri"/>
        </w:rPr>
        <w:t>n (Nguy</w:t>
      </w:r>
      <w:r>
        <w:rPr>
          <w:rStyle w:val="CharacterStyle14"/>
          <w:rFonts w:eastAsia="Calibri"/>
        </w:rPr>
        <w:t>ễ</w:t>
      </w:r>
      <w:r>
        <w:rPr>
          <w:rStyle w:val="CharacterStyle14"/>
          <w:rFonts w:eastAsia="Calibri"/>
        </w:rPr>
        <w:t>n Chí Hi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u), 30/06/2017</w:t>
      </w:r>
    </w:p>
    <w:p w14:paraId="469FD347" w14:textId="77777777" w:rsidR="00BE3622" w:rsidRDefault="00BE3622">
      <w:pPr>
        <w:pStyle w:val="ParagraphStyle17"/>
        <w:framePr w:w="1831" w:h="1166" w:hRule="exact" w:wrap="auto" w:vAnchor="page" w:hAnchor="margin" w:x="5731" w:y="6278"/>
        <w:rPr>
          <w:rStyle w:val="CharacterStyle14"/>
          <w:rFonts w:eastAsia="Calibri"/>
        </w:rPr>
      </w:pPr>
    </w:p>
    <w:p w14:paraId="7C79229B" w14:textId="77777777" w:rsidR="00BE3622" w:rsidRDefault="00BE3622">
      <w:pPr>
        <w:pStyle w:val="ParagraphStyle17"/>
        <w:framePr w:w="2702" w:h="1166" w:hRule="exact" w:wrap="auto" w:vAnchor="page" w:hAnchor="margin" w:x="7607" w:y="6278"/>
        <w:rPr>
          <w:rStyle w:val="CharacterStyle14"/>
          <w:rFonts w:eastAsia="Calibri"/>
        </w:rPr>
      </w:pPr>
    </w:p>
    <w:p w14:paraId="4E319004" w14:textId="77777777" w:rsidR="00BE3622" w:rsidRDefault="00BE3622">
      <w:pPr>
        <w:pStyle w:val="ParagraphStyle18"/>
        <w:framePr w:w="743" w:h="1166" w:hRule="exact" w:wrap="auto" w:vAnchor="page" w:hAnchor="margin" w:x="10354" w:y="6278"/>
        <w:rPr>
          <w:rStyle w:val="CharacterStyle15"/>
          <w:rFonts w:eastAsia="Calibri"/>
        </w:rPr>
      </w:pPr>
    </w:p>
    <w:p w14:paraId="5E6EBF18" w14:textId="77777777" w:rsidR="00BE3622" w:rsidRDefault="00100193">
      <w:pPr>
        <w:pStyle w:val="ParagraphStyle2"/>
        <w:framePr w:w="11122" w:h="288" w:hRule="exact" w:wrap="auto" w:vAnchor="page" w:hAnchor="margin" w:x="57" w:y="7574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IV. CÁC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>I THƯ</w:t>
      </w:r>
      <w:r>
        <w:rPr>
          <w:rStyle w:val="CharacterStyle2"/>
          <w:rFonts w:eastAsia="Calibri"/>
        </w:rPr>
        <w:t>Ở</w:t>
      </w:r>
      <w:r>
        <w:rPr>
          <w:rStyle w:val="CharacterStyle2"/>
          <w:rFonts w:eastAsia="Calibri"/>
        </w:rPr>
        <w:t>NG</w:t>
      </w:r>
    </w:p>
    <w:p w14:paraId="59A5ED29" w14:textId="77777777" w:rsidR="00BE3622" w:rsidRDefault="00100193">
      <w:pPr>
        <w:pStyle w:val="ParagraphStyle3"/>
        <w:framePr w:w="10964" w:h="331" w:hRule="exact" w:wrap="auto" w:vAnchor="page" w:hAnchor="margin" w:x="159" w:y="789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Các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thư</w:t>
      </w:r>
      <w:r>
        <w:rPr>
          <w:rStyle w:val="CharacterStyle3"/>
          <w:rFonts w:eastAsia="Calibri"/>
        </w:rPr>
        <w:t>ở</w:t>
      </w:r>
      <w:r>
        <w:rPr>
          <w:rStyle w:val="CharacterStyle3"/>
          <w:rFonts w:eastAsia="Calibri"/>
        </w:rPr>
        <w:t>ng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và Công ngh</w:t>
      </w:r>
      <w:r>
        <w:rPr>
          <w:rStyle w:val="CharacterStyle3"/>
          <w:rFonts w:eastAsia="Calibri"/>
        </w:rPr>
        <w:t>ệ</w:t>
      </w:r>
    </w:p>
    <w:p w14:paraId="4D8817E2" w14:textId="77777777" w:rsidR="00BE3622" w:rsidRDefault="00100193">
      <w:pPr>
        <w:pStyle w:val="ParagraphStyle19"/>
        <w:framePr w:w="450" w:h="936" w:hRule="exact" w:wrap="auto" w:vAnchor="page" w:hAnchor="margin" w:x="158" w:y="8280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790918B5" w14:textId="77777777" w:rsidR="00BE3622" w:rsidRDefault="00100193">
      <w:pPr>
        <w:pStyle w:val="ParagraphStyle6"/>
        <w:framePr w:w="4811" w:h="936" w:hRule="exact" w:wrap="auto" w:vAnchor="page" w:hAnchor="margin" w:x="653" w:y="82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14:paraId="6D05CF43" w14:textId="77777777" w:rsidR="00BE3622" w:rsidRDefault="00100193">
      <w:pPr>
        <w:pStyle w:val="ParagraphStyle6"/>
        <w:framePr w:w="3209" w:h="936" w:hRule="exact" w:wrap="auto" w:vAnchor="page" w:hAnchor="margin" w:x="5510" w:y="82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14:paraId="12ED32C1" w14:textId="77777777" w:rsidR="00BE3622" w:rsidRDefault="00100193">
      <w:pPr>
        <w:pStyle w:val="ParagraphStyle6"/>
        <w:framePr w:w="1535" w:h="936" w:hRule="exact" w:wrap="auto" w:vAnchor="page" w:hAnchor="margin" w:x="8764" w:y="82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30C0E1DE" w14:textId="77777777" w:rsidR="00BE3622" w:rsidRDefault="00100193">
      <w:pPr>
        <w:pStyle w:val="ParagraphStyle6"/>
        <w:framePr w:w="743" w:h="936" w:hRule="exact" w:wrap="auto" w:vAnchor="page" w:hAnchor="margin" w:x="10345" w:y="82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Năm </w:t>
      </w:r>
      <w:r>
        <w:rPr>
          <w:rStyle w:val="CharacterStyle6"/>
          <w:rFonts w:eastAsia="Calibri"/>
        </w:rPr>
        <w:t>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72A5CD9F" w14:textId="77777777" w:rsidR="00BE3622" w:rsidRDefault="00BE3622">
      <w:pPr>
        <w:pStyle w:val="ParagraphStyle15"/>
        <w:framePr w:w="450" w:h="474" w:hRule="exact" w:wrap="auto" w:vAnchor="page" w:hAnchor="margin" w:x="165" w:y="9216"/>
        <w:rPr>
          <w:rStyle w:val="FakeCharacterStyle"/>
        </w:rPr>
      </w:pPr>
    </w:p>
    <w:p w14:paraId="5DCE5401" w14:textId="77777777" w:rsidR="00BE3622" w:rsidRDefault="00100193">
      <w:pPr>
        <w:pStyle w:val="ParagraphStyle16"/>
        <w:framePr w:w="344" w:h="331" w:hRule="exact" w:wrap="auto" w:vAnchor="page" w:hAnchor="margin" w:x="206" w:y="928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4F79A552" w14:textId="77777777" w:rsidR="00BE3622" w:rsidRDefault="00BE3622">
      <w:pPr>
        <w:pStyle w:val="ParagraphStyle17"/>
        <w:framePr w:w="4811" w:h="475" w:hRule="exact" w:wrap="auto" w:vAnchor="page" w:hAnchor="margin" w:x="653" w:y="9216"/>
        <w:rPr>
          <w:rStyle w:val="CharacterStyle14"/>
          <w:rFonts w:eastAsia="Calibri"/>
        </w:rPr>
      </w:pPr>
    </w:p>
    <w:p w14:paraId="08C81767" w14:textId="77777777" w:rsidR="00BE3622" w:rsidRDefault="00BE3622">
      <w:pPr>
        <w:pStyle w:val="ParagraphStyle17"/>
        <w:framePr w:w="3209" w:h="475" w:hRule="exact" w:wrap="auto" w:vAnchor="page" w:hAnchor="margin" w:x="5510" w:y="9216"/>
        <w:rPr>
          <w:rStyle w:val="CharacterStyle14"/>
          <w:rFonts w:eastAsia="Calibri"/>
        </w:rPr>
      </w:pPr>
    </w:p>
    <w:p w14:paraId="7F36915F" w14:textId="77777777" w:rsidR="00BE3622" w:rsidRDefault="00BE3622">
      <w:pPr>
        <w:pStyle w:val="ParagraphStyle17"/>
        <w:framePr w:w="1535" w:h="475" w:hRule="exact" w:wrap="auto" w:vAnchor="page" w:hAnchor="margin" w:x="8764" w:y="9216"/>
        <w:rPr>
          <w:rStyle w:val="CharacterStyle14"/>
          <w:rFonts w:eastAsia="Calibri"/>
        </w:rPr>
      </w:pPr>
    </w:p>
    <w:p w14:paraId="6B73EA3C" w14:textId="77777777" w:rsidR="00BE3622" w:rsidRDefault="00BE3622">
      <w:pPr>
        <w:pStyle w:val="ParagraphStyle18"/>
        <w:framePr w:w="743" w:h="475" w:hRule="exact" w:wrap="auto" w:vAnchor="page" w:hAnchor="margin" w:x="10345" w:y="9216"/>
        <w:rPr>
          <w:rStyle w:val="CharacterStyle15"/>
          <w:rFonts w:eastAsia="Calibri"/>
        </w:rPr>
      </w:pPr>
    </w:p>
    <w:p w14:paraId="58EE0265" w14:textId="77777777" w:rsidR="00BE3622" w:rsidRDefault="00100193">
      <w:pPr>
        <w:pStyle w:val="ParagraphStyle3"/>
        <w:framePr w:w="10964" w:h="331" w:hRule="exact" w:wrap="auto" w:vAnchor="page" w:hAnchor="margin" w:x="159" w:y="976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phát minh, sáng ch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 xml:space="preserve"> (patent)</w:t>
      </w:r>
    </w:p>
    <w:p w14:paraId="3DDECD9C" w14:textId="77777777" w:rsidR="00BE3622" w:rsidRDefault="00100193">
      <w:pPr>
        <w:pStyle w:val="ParagraphStyle19"/>
        <w:framePr w:w="446" w:h="936" w:hRule="exact" w:wrap="auto" w:vAnchor="page" w:hAnchor="margin" w:x="151" w:y="1012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2782A93F" w14:textId="77777777" w:rsidR="00BE3622" w:rsidRDefault="00100193">
      <w:pPr>
        <w:pStyle w:val="ParagraphStyle6"/>
        <w:framePr w:w="4016" w:h="936" w:hRule="exact" w:wrap="auto" w:vAnchor="page" w:hAnchor="margin" w:x="643" w:y="101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b</w:t>
      </w:r>
      <w:r>
        <w:rPr>
          <w:rStyle w:val="CharacterStyle6"/>
          <w:rFonts w:eastAsia="Calibri"/>
        </w:rPr>
        <w:t>ằ</w:t>
      </w:r>
      <w:r>
        <w:rPr>
          <w:rStyle w:val="CharacterStyle6"/>
          <w:rFonts w:eastAsia="Calibri"/>
        </w:rPr>
        <w:t>ng</w:t>
      </w:r>
    </w:p>
    <w:p w14:paraId="5AA3ABFA" w14:textId="77777777" w:rsidR="00BE3622" w:rsidRDefault="00100193">
      <w:pPr>
        <w:pStyle w:val="ParagraphStyle6"/>
        <w:framePr w:w="1971" w:h="936" w:hRule="exact" w:wrap="auto" w:vAnchor="page" w:hAnchor="margin" w:x="4703" w:y="101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54098AB5" w14:textId="77777777" w:rsidR="00BE3622" w:rsidRDefault="00100193">
      <w:pPr>
        <w:pStyle w:val="ParagraphStyle6"/>
        <w:framePr w:w="1611" w:h="936" w:hRule="exact" w:wrap="auto" w:vAnchor="page" w:hAnchor="margin" w:x="6719" w:y="101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14:paraId="0D1B2962" w14:textId="77777777" w:rsidR="00BE3622" w:rsidRDefault="00100193">
      <w:pPr>
        <w:pStyle w:val="ParagraphStyle6"/>
        <w:framePr w:w="675" w:h="936" w:hRule="exact" w:wrap="auto" w:vAnchor="page" w:hAnchor="margin" w:x="8375" w:y="101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660F5018" w14:textId="77777777" w:rsidR="00BE3622" w:rsidRDefault="00100193">
      <w:pPr>
        <w:pStyle w:val="ParagraphStyle6"/>
        <w:framePr w:w="891" w:h="936" w:hRule="exact" w:wrap="auto" w:vAnchor="page" w:hAnchor="margin" w:x="9095" w:y="101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74808B19" w14:textId="77777777" w:rsidR="00BE3622" w:rsidRDefault="00100193">
      <w:pPr>
        <w:pStyle w:val="ParagraphStyle6"/>
        <w:framePr w:w="1046" w:h="936" w:hRule="exact" w:wrap="auto" w:vAnchor="page" w:hAnchor="margin" w:x="10031" w:y="1012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02652AE2" w14:textId="77777777" w:rsidR="00BE3622" w:rsidRDefault="00BE3622">
      <w:pPr>
        <w:pStyle w:val="ParagraphStyle15"/>
        <w:framePr w:w="449" w:h="475" w:hRule="exact" w:wrap="auto" w:vAnchor="page" w:hAnchor="margin" w:x="151" w:y="11059"/>
        <w:rPr>
          <w:rStyle w:val="FakeCharacterStyle"/>
        </w:rPr>
      </w:pPr>
    </w:p>
    <w:p w14:paraId="7E2AC9AF" w14:textId="77777777" w:rsidR="00BE3622" w:rsidRDefault="00100193">
      <w:pPr>
        <w:pStyle w:val="ParagraphStyle16"/>
        <w:framePr w:w="344" w:h="331" w:hRule="exact" w:wrap="auto" w:vAnchor="page" w:hAnchor="margin" w:x="199" w:y="1111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4A883783" w14:textId="77777777" w:rsidR="00BE3622" w:rsidRDefault="00BE3622">
      <w:pPr>
        <w:pStyle w:val="ParagraphStyle14"/>
        <w:framePr w:w="4016" w:h="475" w:hRule="exact" w:wrap="auto" w:vAnchor="page" w:hAnchor="margin" w:x="643" w:y="11059"/>
        <w:rPr>
          <w:rStyle w:val="CharacterStyle12"/>
          <w:rFonts w:eastAsia="Calibri"/>
        </w:rPr>
      </w:pPr>
    </w:p>
    <w:p w14:paraId="66C66D96" w14:textId="77777777" w:rsidR="00BE3622" w:rsidRDefault="00BE3622">
      <w:pPr>
        <w:pStyle w:val="ParagraphStyle14"/>
        <w:framePr w:w="1971" w:h="475" w:hRule="exact" w:wrap="auto" w:vAnchor="page" w:hAnchor="margin" w:x="4703" w:y="11059"/>
        <w:rPr>
          <w:rStyle w:val="CharacterStyle12"/>
          <w:rFonts w:eastAsia="Calibri"/>
        </w:rPr>
      </w:pPr>
    </w:p>
    <w:p w14:paraId="6566FAE4" w14:textId="77777777" w:rsidR="00BE3622" w:rsidRDefault="00BE3622">
      <w:pPr>
        <w:pStyle w:val="ParagraphStyle14"/>
        <w:framePr w:w="1611" w:h="475" w:hRule="exact" w:wrap="auto" w:vAnchor="page" w:hAnchor="margin" w:x="6719" w:y="11059"/>
        <w:rPr>
          <w:rStyle w:val="CharacterStyle12"/>
          <w:rFonts w:eastAsia="Calibri"/>
        </w:rPr>
      </w:pPr>
    </w:p>
    <w:p w14:paraId="3AB3F025" w14:textId="77777777" w:rsidR="00BE3622" w:rsidRDefault="00BE3622">
      <w:pPr>
        <w:pStyle w:val="ParagraphStyle14"/>
        <w:framePr w:w="675" w:h="475" w:hRule="exact" w:wrap="auto" w:vAnchor="page" w:hAnchor="margin" w:x="8375" w:y="11059"/>
        <w:rPr>
          <w:rStyle w:val="CharacterStyle12"/>
          <w:rFonts w:eastAsia="Calibri"/>
        </w:rPr>
      </w:pPr>
    </w:p>
    <w:p w14:paraId="241083D3" w14:textId="77777777" w:rsidR="00BE3622" w:rsidRDefault="00BE3622">
      <w:pPr>
        <w:pStyle w:val="ParagraphStyle14"/>
        <w:framePr w:w="891" w:h="475" w:hRule="exact" w:wrap="auto" w:vAnchor="page" w:hAnchor="margin" w:x="9095" w:y="11059"/>
        <w:rPr>
          <w:rStyle w:val="CharacterStyle12"/>
          <w:rFonts w:eastAsia="Calibri"/>
        </w:rPr>
      </w:pPr>
    </w:p>
    <w:p w14:paraId="289DFAF6" w14:textId="77777777" w:rsidR="00BE3622" w:rsidRDefault="00BE3622">
      <w:pPr>
        <w:pStyle w:val="ParagraphStyle14"/>
        <w:framePr w:w="1046" w:h="475" w:hRule="exact" w:wrap="auto" w:vAnchor="page" w:hAnchor="margin" w:x="10031" w:y="11059"/>
        <w:rPr>
          <w:rStyle w:val="CharacterStyle12"/>
          <w:rFonts w:eastAsia="Calibri"/>
        </w:rPr>
      </w:pPr>
    </w:p>
    <w:p w14:paraId="4FB189E1" w14:textId="77777777" w:rsidR="00BE3622" w:rsidRDefault="00100193">
      <w:pPr>
        <w:pStyle w:val="ParagraphStyle3"/>
        <w:framePr w:w="10964" w:h="331" w:hRule="exact" w:wrap="auto" w:vAnchor="page" w:hAnchor="margin" w:x="159" w:y="1159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pháp h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u ích</w:t>
      </w:r>
    </w:p>
    <w:p w14:paraId="690366C2" w14:textId="77777777" w:rsidR="00BE3622" w:rsidRDefault="00100193">
      <w:pPr>
        <w:pStyle w:val="ParagraphStyle19"/>
        <w:framePr w:w="446" w:h="936" w:hRule="exact" w:wrap="auto" w:vAnchor="page" w:hAnchor="margin" w:x="151" w:y="1195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428A2181" w14:textId="77777777" w:rsidR="00BE3622" w:rsidRDefault="00100193">
      <w:pPr>
        <w:pStyle w:val="ParagraphStyle6"/>
        <w:framePr w:w="4016" w:h="936" w:hRule="exact" w:wrap="auto" w:vAnchor="page" w:hAnchor="margin" w:x="643" w:y="1195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pháp</w:t>
      </w:r>
    </w:p>
    <w:p w14:paraId="48342376" w14:textId="77777777" w:rsidR="00BE3622" w:rsidRDefault="00100193">
      <w:pPr>
        <w:pStyle w:val="ParagraphStyle6"/>
        <w:framePr w:w="1971" w:h="936" w:hRule="exact" w:wrap="auto" w:vAnchor="page" w:hAnchor="margin" w:x="4703" w:y="1195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1341384B" w14:textId="77777777" w:rsidR="00BE3622" w:rsidRDefault="00100193">
      <w:pPr>
        <w:pStyle w:val="ParagraphStyle6"/>
        <w:framePr w:w="1611" w:h="936" w:hRule="exact" w:wrap="auto" w:vAnchor="page" w:hAnchor="margin" w:x="6719" w:y="1195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14:paraId="4819413B" w14:textId="77777777" w:rsidR="00BE3622" w:rsidRDefault="00100193">
      <w:pPr>
        <w:pStyle w:val="ParagraphStyle6"/>
        <w:framePr w:w="675" w:h="936" w:hRule="exact" w:wrap="auto" w:vAnchor="page" w:hAnchor="margin" w:x="8375" w:y="1195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0BE83FD1" w14:textId="77777777" w:rsidR="00BE3622" w:rsidRDefault="00100193">
      <w:pPr>
        <w:pStyle w:val="ParagraphStyle6"/>
        <w:framePr w:w="891" w:h="936" w:hRule="exact" w:wrap="auto" w:vAnchor="page" w:hAnchor="margin" w:x="9095" w:y="1195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14:paraId="67E4DE0F" w14:textId="77777777" w:rsidR="00BE3622" w:rsidRDefault="00100193">
      <w:pPr>
        <w:pStyle w:val="ParagraphStyle6"/>
        <w:framePr w:w="1046" w:h="936" w:hRule="exact" w:wrap="auto" w:vAnchor="page" w:hAnchor="margin" w:x="10031" w:y="1195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14:paraId="5227DAF0" w14:textId="77777777" w:rsidR="00BE3622" w:rsidRDefault="00BE3622">
      <w:pPr>
        <w:pStyle w:val="ParagraphStyle15"/>
        <w:framePr w:w="449" w:h="475" w:hRule="exact" w:wrap="auto" w:vAnchor="page" w:hAnchor="margin" w:x="151" w:y="12888"/>
        <w:rPr>
          <w:rStyle w:val="FakeCharacterStyle"/>
        </w:rPr>
      </w:pPr>
    </w:p>
    <w:p w14:paraId="5E06FBD5" w14:textId="77777777" w:rsidR="00BE3622" w:rsidRDefault="00100193">
      <w:pPr>
        <w:pStyle w:val="ParagraphStyle16"/>
        <w:framePr w:w="344" w:h="331" w:hRule="exact" w:wrap="auto" w:vAnchor="page" w:hAnchor="margin" w:x="199" w:y="12945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4CF801A1" w14:textId="77777777" w:rsidR="00BE3622" w:rsidRDefault="00BE3622">
      <w:pPr>
        <w:pStyle w:val="ParagraphStyle14"/>
        <w:framePr w:w="4016" w:h="475" w:hRule="exact" w:wrap="auto" w:vAnchor="page" w:hAnchor="margin" w:x="643" w:y="12888"/>
        <w:rPr>
          <w:rStyle w:val="CharacterStyle12"/>
          <w:rFonts w:eastAsia="Calibri"/>
        </w:rPr>
      </w:pPr>
    </w:p>
    <w:p w14:paraId="616362DD" w14:textId="77777777" w:rsidR="00BE3622" w:rsidRDefault="00BE3622">
      <w:pPr>
        <w:pStyle w:val="ParagraphStyle14"/>
        <w:framePr w:w="1971" w:h="475" w:hRule="exact" w:wrap="auto" w:vAnchor="page" w:hAnchor="margin" w:x="4703" w:y="12888"/>
        <w:rPr>
          <w:rStyle w:val="CharacterStyle12"/>
          <w:rFonts w:eastAsia="Calibri"/>
        </w:rPr>
      </w:pPr>
    </w:p>
    <w:p w14:paraId="3CD4AF46" w14:textId="77777777" w:rsidR="00BE3622" w:rsidRDefault="00BE3622">
      <w:pPr>
        <w:pStyle w:val="ParagraphStyle14"/>
        <w:framePr w:w="1611" w:h="475" w:hRule="exact" w:wrap="auto" w:vAnchor="page" w:hAnchor="margin" w:x="6719" w:y="12888"/>
        <w:rPr>
          <w:rStyle w:val="CharacterStyle12"/>
          <w:rFonts w:eastAsia="Calibri"/>
        </w:rPr>
      </w:pPr>
    </w:p>
    <w:p w14:paraId="4654D4FD" w14:textId="77777777" w:rsidR="00BE3622" w:rsidRDefault="00BE3622">
      <w:pPr>
        <w:pStyle w:val="ParagraphStyle14"/>
        <w:framePr w:w="675" w:h="475" w:hRule="exact" w:wrap="auto" w:vAnchor="page" w:hAnchor="margin" w:x="8375" w:y="12888"/>
        <w:rPr>
          <w:rStyle w:val="CharacterStyle12"/>
          <w:rFonts w:eastAsia="Calibri"/>
        </w:rPr>
      </w:pPr>
    </w:p>
    <w:p w14:paraId="3F7BCF78" w14:textId="77777777" w:rsidR="00BE3622" w:rsidRDefault="00BE3622">
      <w:pPr>
        <w:pStyle w:val="ParagraphStyle14"/>
        <w:framePr w:w="891" w:h="475" w:hRule="exact" w:wrap="auto" w:vAnchor="page" w:hAnchor="margin" w:x="9095" w:y="12888"/>
        <w:rPr>
          <w:rStyle w:val="CharacterStyle12"/>
          <w:rFonts w:eastAsia="Calibri"/>
        </w:rPr>
      </w:pPr>
    </w:p>
    <w:p w14:paraId="0BD2F51B" w14:textId="77777777" w:rsidR="00BE3622" w:rsidRDefault="00BE3622">
      <w:pPr>
        <w:pStyle w:val="ParagraphStyle14"/>
        <w:framePr w:w="1046" w:h="475" w:hRule="exact" w:wrap="auto" w:vAnchor="page" w:hAnchor="margin" w:x="10031" w:y="12888"/>
        <w:rPr>
          <w:rStyle w:val="CharacterStyle12"/>
          <w:rFonts w:eastAsia="Calibri"/>
        </w:rPr>
      </w:pPr>
    </w:p>
    <w:p w14:paraId="3711BD5D" w14:textId="77777777" w:rsidR="00BE3622" w:rsidRDefault="00100193">
      <w:pPr>
        <w:pStyle w:val="ParagraphStyle3"/>
        <w:framePr w:w="10964" w:h="331" w:hRule="exact" w:wrap="auto" w:vAnchor="page" w:hAnchor="margin" w:x="159" w:y="1339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 xml:space="preserve">4. 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ụ</w:t>
      </w:r>
      <w:r>
        <w:rPr>
          <w:rStyle w:val="CharacterStyle3"/>
          <w:rFonts w:eastAsia="Calibri"/>
        </w:rPr>
        <w:t>ng th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>c ti</w:t>
      </w:r>
      <w:r>
        <w:rPr>
          <w:rStyle w:val="CharacterStyle3"/>
          <w:rFonts w:eastAsia="Calibri"/>
        </w:rPr>
        <w:t>ễ</w:t>
      </w:r>
      <w:r>
        <w:rPr>
          <w:rStyle w:val="CharacterStyle3"/>
          <w:rFonts w:eastAsia="Calibri"/>
        </w:rPr>
        <w:t>n và thương m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hoá k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>t qu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 xml:space="preserve">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</w:t>
      </w:r>
    </w:p>
    <w:p w14:paraId="3E9A673C" w14:textId="77777777" w:rsidR="00BE3622" w:rsidRDefault="00100193">
      <w:pPr>
        <w:pStyle w:val="ParagraphStyle19"/>
        <w:framePr w:w="450" w:h="936" w:hRule="exact" w:wrap="auto" w:vAnchor="page" w:hAnchor="margin" w:x="158" w:y="13780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44774974" w14:textId="77777777" w:rsidR="00BE3622" w:rsidRDefault="00100193">
      <w:pPr>
        <w:pStyle w:val="ParagraphStyle6"/>
        <w:framePr w:w="4077" w:h="936" w:hRule="exact" w:wrap="auto" w:vAnchor="page" w:hAnchor="margin" w:x="653" w:y="137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công ngh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/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 pháp h</w:t>
      </w:r>
      <w:r>
        <w:rPr>
          <w:rStyle w:val="CharacterStyle6"/>
          <w:rFonts w:eastAsia="Calibri"/>
        </w:rPr>
        <w:t>ữ</w:t>
      </w:r>
      <w:r>
        <w:rPr>
          <w:rStyle w:val="CharacterStyle6"/>
          <w:rFonts w:eastAsia="Calibri"/>
        </w:rPr>
        <w:t>u ích</w:t>
      </w:r>
      <w:r>
        <w:rPr>
          <w:rStyle w:val="CharacterStyle6"/>
          <w:rFonts w:eastAsia="Calibri"/>
        </w:rPr>
        <w:br/>
        <w:t xml:space="preserve"> đã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14:paraId="2F49CD1F" w14:textId="77777777" w:rsidR="00BE3622" w:rsidRDefault="00100193">
      <w:pPr>
        <w:pStyle w:val="ParagraphStyle6"/>
        <w:framePr w:w="3267" w:h="936" w:hRule="exact" w:wrap="auto" w:vAnchor="page" w:hAnchor="margin" w:x="4775" w:y="137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Hình th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quy mô, đ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a 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</w:t>
      </w:r>
      <w:r>
        <w:rPr>
          <w:rStyle w:val="CharacterStyle6"/>
          <w:rFonts w:eastAsia="Calibri"/>
        </w:rPr>
        <w:br/>
        <w:t>áp d</w:t>
      </w:r>
      <w:r>
        <w:rPr>
          <w:rStyle w:val="CharacterStyle6"/>
          <w:rFonts w:eastAsia="Calibri"/>
        </w:rPr>
        <w:t>ụ</w:t>
      </w:r>
      <w:r>
        <w:rPr>
          <w:rStyle w:val="CharacterStyle6"/>
          <w:rFonts w:eastAsia="Calibri"/>
        </w:rPr>
        <w:t>ng</w:t>
      </w:r>
    </w:p>
    <w:p w14:paraId="3D4ED9E8" w14:textId="77777777" w:rsidR="00BE3622" w:rsidRDefault="00100193">
      <w:pPr>
        <w:pStyle w:val="ParagraphStyle6"/>
        <w:framePr w:w="1078" w:h="936" w:hRule="exact" w:wrap="auto" w:vAnchor="page" w:hAnchor="margin" w:x="8087" w:y="137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14:paraId="150A633D" w14:textId="77777777" w:rsidR="00BE3622" w:rsidRDefault="00100193">
      <w:pPr>
        <w:pStyle w:val="ParagraphStyle6"/>
        <w:framePr w:w="1877" w:h="936" w:hRule="exact" w:wrap="auto" w:vAnchor="page" w:hAnchor="margin" w:x="9211" w:y="1378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14:paraId="4A8DD95A" w14:textId="77777777" w:rsidR="00BE3622" w:rsidRDefault="00BE3622">
      <w:pPr>
        <w:pStyle w:val="ParagraphStyle15"/>
        <w:framePr w:w="450" w:h="475" w:hRule="exact" w:wrap="auto" w:vAnchor="page" w:hAnchor="margin" w:x="165" w:y="14716"/>
        <w:rPr>
          <w:rStyle w:val="FakeCharacterStyle"/>
        </w:rPr>
      </w:pPr>
    </w:p>
    <w:p w14:paraId="3ED82265" w14:textId="77777777" w:rsidR="00BE3622" w:rsidRDefault="00100193">
      <w:pPr>
        <w:pStyle w:val="ParagraphStyle16"/>
        <w:framePr w:w="344" w:h="331" w:hRule="exact" w:wrap="auto" w:vAnchor="page" w:hAnchor="margin" w:x="206" w:y="1478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04AC4839" w14:textId="77777777" w:rsidR="00BE3622" w:rsidRDefault="00BE3622">
      <w:pPr>
        <w:pStyle w:val="ParagraphStyle17"/>
        <w:framePr w:w="4077" w:h="475" w:hRule="exact" w:wrap="auto" w:vAnchor="page" w:hAnchor="margin" w:x="653" w:y="14716"/>
        <w:rPr>
          <w:rStyle w:val="CharacterStyle14"/>
          <w:rFonts w:eastAsia="Calibri"/>
        </w:rPr>
      </w:pPr>
    </w:p>
    <w:p w14:paraId="605B69C7" w14:textId="77777777" w:rsidR="00BE3622" w:rsidRDefault="00BE3622">
      <w:pPr>
        <w:pStyle w:val="ParagraphStyle17"/>
        <w:framePr w:w="3267" w:h="475" w:hRule="exact" w:wrap="auto" w:vAnchor="page" w:hAnchor="margin" w:x="4775" w:y="14716"/>
        <w:rPr>
          <w:rStyle w:val="CharacterStyle14"/>
          <w:rFonts w:eastAsia="Calibri"/>
        </w:rPr>
      </w:pPr>
    </w:p>
    <w:p w14:paraId="2DF5E48A" w14:textId="77777777" w:rsidR="00BE3622" w:rsidRDefault="00BE3622">
      <w:pPr>
        <w:pStyle w:val="ParagraphStyle17"/>
        <w:framePr w:w="1078" w:h="475" w:hRule="exact" w:wrap="auto" w:vAnchor="page" w:hAnchor="margin" w:x="8087" w:y="14716"/>
        <w:rPr>
          <w:rStyle w:val="CharacterStyle14"/>
          <w:rFonts w:eastAsia="Calibri"/>
        </w:rPr>
      </w:pPr>
    </w:p>
    <w:p w14:paraId="4D4D5587" w14:textId="77777777" w:rsidR="00BE3622" w:rsidRDefault="00BE3622">
      <w:pPr>
        <w:pStyle w:val="ParagraphStyle18"/>
        <w:framePr w:w="1877" w:h="475" w:hRule="exact" w:wrap="auto" w:vAnchor="page" w:hAnchor="margin" w:x="9211" w:y="14716"/>
        <w:rPr>
          <w:rStyle w:val="CharacterStyle15"/>
          <w:rFonts w:eastAsia="Calibri"/>
        </w:rPr>
      </w:pPr>
    </w:p>
    <w:p w14:paraId="2AD6FC41" w14:textId="77777777" w:rsidR="00BE3622" w:rsidRDefault="00100193">
      <w:pPr>
        <w:pStyle w:val="ParagraphStyle2"/>
        <w:framePr w:w="11122" w:h="288" w:hRule="exact" w:wrap="auto" w:vAnchor="page" w:hAnchor="margin" w:x="48" w:y="15249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V. THÔNG TIN KHÁC</w:t>
      </w:r>
    </w:p>
    <w:p w14:paraId="149805C9" w14:textId="77777777" w:rsidR="00BE3622" w:rsidRDefault="00100193">
      <w:pPr>
        <w:pStyle w:val="ParagraphStyle3"/>
        <w:framePr w:w="10964" w:h="331" w:hRule="exact" w:wrap="auto" w:vAnchor="page" w:hAnchor="margin" w:x="159" w:y="155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Tham gia các chương trình trong và ngoài nư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c</w:t>
      </w:r>
    </w:p>
    <w:p w14:paraId="27229E07" w14:textId="77777777" w:rsidR="00BE3622" w:rsidRDefault="00BE3622">
      <w:pPr>
        <w:pStyle w:val="ParagraphStyle25"/>
        <w:framePr w:w="511" w:h="528" w:hRule="exact" w:wrap="auto" w:vAnchor="page" w:hAnchor="margin" w:x="155" w:y="15944"/>
        <w:rPr>
          <w:rStyle w:val="CharacterStyle22"/>
          <w:rFonts w:eastAsia="Calibri"/>
        </w:rPr>
      </w:pPr>
    </w:p>
    <w:p w14:paraId="76153A3F" w14:textId="77777777" w:rsidR="00BE3622" w:rsidRDefault="00BE3622">
      <w:pPr>
        <w:pStyle w:val="ParagraphStyle26"/>
        <w:framePr w:w="2205" w:h="528" w:hRule="exact" w:wrap="auto" w:vAnchor="page" w:hAnchor="margin" w:x="711" w:y="15944"/>
        <w:rPr>
          <w:rStyle w:val="CharacterStyle23"/>
          <w:rFonts w:eastAsia="Calibri"/>
        </w:rPr>
      </w:pPr>
    </w:p>
    <w:p w14:paraId="27687C92" w14:textId="77777777" w:rsidR="00BE3622" w:rsidRDefault="00BE3622">
      <w:pPr>
        <w:pStyle w:val="ParagraphStyle26"/>
        <w:framePr w:w="5600" w:h="528" w:hRule="exact" w:wrap="auto" w:vAnchor="page" w:hAnchor="margin" w:x="2961" w:y="15944"/>
        <w:rPr>
          <w:rStyle w:val="CharacterStyle23"/>
          <w:rFonts w:eastAsia="Calibri"/>
        </w:rPr>
      </w:pPr>
    </w:p>
    <w:p w14:paraId="6E7FC647" w14:textId="77777777" w:rsidR="00BE3622" w:rsidRDefault="00BE3622">
      <w:pPr>
        <w:pStyle w:val="ParagraphStyle26"/>
        <w:framePr w:w="2471" w:h="528" w:hRule="exact" w:wrap="auto" w:vAnchor="page" w:hAnchor="margin" w:x="8606" w:y="15944"/>
        <w:rPr>
          <w:rStyle w:val="CharacterStyle23"/>
          <w:rFonts w:eastAsia="Calibri"/>
        </w:rPr>
      </w:pPr>
    </w:p>
    <w:p w14:paraId="36E67872" w14:textId="77777777" w:rsidR="00BE3622" w:rsidRDefault="00BE3622">
      <w:pPr>
        <w:pStyle w:val="ParagraphStyle15"/>
        <w:framePr w:w="505" w:h="150" w:hRule="exact" w:wrap="auto" w:vAnchor="page" w:hAnchor="margin" w:x="155" w:y="16472"/>
        <w:rPr>
          <w:rStyle w:val="FakeCharacterStyle"/>
        </w:rPr>
      </w:pPr>
    </w:p>
    <w:p w14:paraId="42A7818F" w14:textId="77777777" w:rsidR="00BE3622" w:rsidRDefault="00BE3622">
      <w:pPr>
        <w:pStyle w:val="ParagraphStyle27"/>
        <w:framePr w:w="344" w:h="78" w:hRule="exact" w:wrap="auto" w:vAnchor="page" w:hAnchor="margin" w:x="203" w:y="16544"/>
        <w:rPr>
          <w:rStyle w:val="CharacterStyle24"/>
          <w:rFonts w:eastAsia="Calibri"/>
        </w:rPr>
      </w:pPr>
    </w:p>
    <w:p w14:paraId="2F22241E" w14:textId="77777777" w:rsidR="00BE3622" w:rsidRDefault="00BE3622">
      <w:pPr>
        <w:pStyle w:val="ParagraphStyle28"/>
        <w:framePr w:w="2205" w:h="150" w:hRule="exact" w:wrap="auto" w:vAnchor="page" w:hAnchor="margin" w:x="711" w:y="16472"/>
        <w:rPr>
          <w:rStyle w:val="CharacterStyle25"/>
          <w:rFonts w:eastAsia="Calibri"/>
        </w:rPr>
      </w:pPr>
    </w:p>
    <w:p w14:paraId="4BD04C38" w14:textId="77777777" w:rsidR="00BE3622" w:rsidRDefault="00BE3622">
      <w:pPr>
        <w:pStyle w:val="ParagraphStyle28"/>
        <w:framePr w:w="5600" w:h="150" w:hRule="exact" w:wrap="auto" w:vAnchor="page" w:hAnchor="margin" w:x="2961" w:y="16472"/>
        <w:rPr>
          <w:rStyle w:val="CharacterStyle25"/>
          <w:rFonts w:eastAsia="Calibri"/>
        </w:rPr>
      </w:pPr>
    </w:p>
    <w:p w14:paraId="1108D876" w14:textId="77777777" w:rsidR="00BE3622" w:rsidRDefault="00BE3622">
      <w:pPr>
        <w:pStyle w:val="ParagraphStyle29"/>
        <w:framePr w:w="2471" w:h="150" w:hRule="exact" w:wrap="auto" w:vAnchor="page" w:hAnchor="margin" w:x="8606" w:y="16472"/>
        <w:rPr>
          <w:rStyle w:val="CharacterStyle26"/>
          <w:rFonts w:eastAsia="Calibri"/>
        </w:rPr>
      </w:pPr>
    </w:p>
    <w:p w14:paraId="1B64F1B9" w14:textId="77777777" w:rsidR="00BE3622" w:rsidRDefault="00BE3622">
      <w:pPr>
        <w:sectPr w:rsidR="00BE3622">
          <w:pgSz w:w="11908" w:h="16833"/>
          <w:pgMar w:top="576" w:right="417" w:bottom="216" w:left="273" w:header="708" w:footer="708" w:gutter="0"/>
          <w:cols w:space="720"/>
        </w:sectPr>
      </w:pPr>
    </w:p>
    <w:p w14:paraId="0A9A0B4B" w14:textId="77777777" w:rsidR="00BE3622" w:rsidRDefault="00100193">
      <w:pPr>
        <w:pStyle w:val="ParagraphStyle3"/>
        <w:framePr w:w="10964" w:h="331" w:hRule="exact" w:wrap="auto" w:vAnchor="page" w:hAnchor="margin" w:x="159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1. Tham gia các chương trình trong và ngoài nư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c</w:t>
      </w:r>
    </w:p>
    <w:p w14:paraId="52B001DB" w14:textId="77777777" w:rsidR="00BE3622" w:rsidRDefault="00100193">
      <w:pPr>
        <w:pStyle w:val="ParagraphStyle19"/>
        <w:framePr w:w="511" w:h="936" w:hRule="exact" w:wrap="auto" w:vAnchor="page" w:hAnchor="margin" w:x="155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4543FE95" w14:textId="77777777" w:rsidR="00BE3622" w:rsidRDefault="00100193">
      <w:pPr>
        <w:pStyle w:val="ParagraphStyle6"/>
        <w:framePr w:w="2205" w:h="936" w:hRule="exact" w:wrap="auto" w:vAnchor="page" w:hAnchor="margin" w:x="71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5C8A73AB" w14:textId="77777777" w:rsidR="00BE3622" w:rsidRDefault="00100193">
      <w:pPr>
        <w:pStyle w:val="ParagraphStyle6"/>
        <w:framePr w:w="5600" w:h="936" w:hRule="exact" w:wrap="auto" w:vAnchor="page" w:hAnchor="margin" w:x="296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chương trình</w:t>
      </w:r>
    </w:p>
    <w:p w14:paraId="46844348" w14:textId="77777777" w:rsidR="00BE3622" w:rsidRDefault="00100193">
      <w:pPr>
        <w:pStyle w:val="ParagraphStyle6"/>
        <w:framePr w:w="2471" w:h="936" w:hRule="exact" w:wrap="auto" w:vAnchor="page" w:hAnchor="margin" w:x="8606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14:paraId="5B160B07" w14:textId="77777777" w:rsidR="00BE3622" w:rsidRDefault="00BE3622">
      <w:pPr>
        <w:pStyle w:val="ParagraphStyle15"/>
        <w:framePr w:w="505" w:h="320" w:hRule="exact" w:wrap="auto" w:vAnchor="page" w:hAnchor="margin" w:x="155" w:y="1915"/>
        <w:rPr>
          <w:rStyle w:val="FakeCharacterStyle"/>
        </w:rPr>
      </w:pPr>
    </w:p>
    <w:p w14:paraId="77B1FEA1" w14:textId="77777777" w:rsidR="00BE3622" w:rsidRDefault="00100193">
      <w:pPr>
        <w:pStyle w:val="ParagraphStyle30"/>
        <w:framePr w:w="344" w:h="253" w:hRule="exact" w:wrap="auto" w:vAnchor="page" w:hAnchor="margin" w:x="203" w:y="1915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1</w:t>
      </w:r>
    </w:p>
    <w:p w14:paraId="028266B2" w14:textId="77777777" w:rsidR="00BE3622" w:rsidRDefault="00BE3622">
      <w:pPr>
        <w:pStyle w:val="ParagraphStyle31"/>
        <w:framePr w:w="2205" w:h="325" w:hRule="exact" w:wrap="auto" w:vAnchor="page" w:hAnchor="margin" w:x="711" w:y="1915"/>
        <w:rPr>
          <w:rStyle w:val="CharacterStyle28"/>
          <w:rFonts w:eastAsia="Calibri"/>
        </w:rPr>
      </w:pPr>
    </w:p>
    <w:p w14:paraId="5FAA660C" w14:textId="77777777" w:rsidR="00BE3622" w:rsidRDefault="00BE3622">
      <w:pPr>
        <w:pStyle w:val="ParagraphStyle31"/>
        <w:framePr w:w="5600" w:h="325" w:hRule="exact" w:wrap="auto" w:vAnchor="page" w:hAnchor="margin" w:x="2961" w:y="1915"/>
        <w:rPr>
          <w:rStyle w:val="CharacterStyle28"/>
          <w:rFonts w:eastAsia="Calibri"/>
        </w:rPr>
      </w:pPr>
    </w:p>
    <w:p w14:paraId="2719BAB9" w14:textId="77777777" w:rsidR="00BE3622" w:rsidRDefault="00BE3622">
      <w:pPr>
        <w:pStyle w:val="ParagraphStyle32"/>
        <w:framePr w:w="2471" w:h="325" w:hRule="exact" w:wrap="auto" w:vAnchor="page" w:hAnchor="margin" w:x="8606" w:y="1915"/>
        <w:rPr>
          <w:rStyle w:val="CharacterStyle29"/>
          <w:rFonts w:eastAsia="Calibri"/>
        </w:rPr>
      </w:pPr>
    </w:p>
    <w:p w14:paraId="211D05F4" w14:textId="77777777" w:rsidR="00BE3622" w:rsidRDefault="00100193">
      <w:pPr>
        <w:pStyle w:val="ParagraphStyle3"/>
        <w:framePr w:w="10964" w:h="331" w:hRule="exact" w:wrap="auto" w:vAnchor="page" w:hAnchor="margin" w:x="159" w:y="228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Tham gia các Hi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p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Ban biên t</w:t>
      </w:r>
      <w:r>
        <w:rPr>
          <w:rStyle w:val="CharacterStyle3"/>
          <w:rFonts w:eastAsia="Calibri"/>
        </w:rPr>
        <w:t>ậ</w:t>
      </w:r>
      <w:r>
        <w:rPr>
          <w:rStyle w:val="CharacterStyle3"/>
          <w:rFonts w:eastAsia="Calibri"/>
        </w:rPr>
        <w:t>p các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 xml:space="preserve">p </w:t>
      </w:r>
      <w:r>
        <w:rPr>
          <w:rStyle w:val="CharacterStyle3"/>
          <w:rFonts w:eastAsia="Calibri"/>
        </w:rPr>
        <w:t>chí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Ban t</w:t>
      </w:r>
      <w:r>
        <w:rPr>
          <w:rStyle w:val="CharacterStyle3"/>
          <w:rFonts w:eastAsia="Calibri"/>
        </w:rPr>
        <w:t>ổ</w:t>
      </w:r>
      <w:r>
        <w:rPr>
          <w:rStyle w:val="CharacterStyle3"/>
          <w:rFonts w:eastAsia="Calibri"/>
        </w:rPr>
        <w:t xml:space="preserve"> ch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c các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ngh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 xml:space="preserve"> v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KH&amp;CN</w:t>
      </w:r>
    </w:p>
    <w:p w14:paraId="717A24B3" w14:textId="77777777" w:rsidR="00BE3622" w:rsidRDefault="00100193">
      <w:pPr>
        <w:pStyle w:val="ParagraphStyle19"/>
        <w:framePr w:w="511" w:h="936" w:hRule="exact" w:wrap="auto" w:vAnchor="page" w:hAnchor="margin" w:x="155" w:y="267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75DED6AB" w14:textId="77777777" w:rsidR="00BE3622" w:rsidRDefault="00100193">
      <w:pPr>
        <w:pStyle w:val="ParagraphStyle6"/>
        <w:framePr w:w="2205" w:h="936" w:hRule="exact" w:wrap="auto" w:vAnchor="page" w:hAnchor="margin" w:x="711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00DE50D7" w14:textId="77777777" w:rsidR="00BE3622" w:rsidRDefault="00100193">
      <w:pPr>
        <w:pStyle w:val="ParagraphStyle6"/>
        <w:framePr w:w="5600" w:h="936" w:hRule="exact" w:wrap="auto" w:vAnchor="page" w:hAnchor="margin" w:x="2961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i/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chí/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</w:p>
    <w:p w14:paraId="6BCFFF2D" w14:textId="77777777" w:rsidR="00BE3622" w:rsidRDefault="00100193">
      <w:pPr>
        <w:pStyle w:val="ParagraphStyle6"/>
        <w:framePr w:w="2471" w:h="936" w:hRule="exact" w:wrap="auto" w:vAnchor="page" w:hAnchor="margin" w:x="8606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14:paraId="257D4E99" w14:textId="77777777" w:rsidR="00BE3622" w:rsidRDefault="00BE3622">
      <w:pPr>
        <w:pStyle w:val="ParagraphStyle15"/>
        <w:framePr w:w="505" w:h="465" w:hRule="exact" w:wrap="auto" w:vAnchor="page" w:hAnchor="margin" w:x="155" w:y="3615"/>
        <w:rPr>
          <w:rStyle w:val="FakeCharacterStyle"/>
        </w:rPr>
      </w:pPr>
    </w:p>
    <w:p w14:paraId="533CFC27" w14:textId="77777777" w:rsidR="00BE3622" w:rsidRDefault="00100193">
      <w:pPr>
        <w:pStyle w:val="ParagraphStyle16"/>
        <w:framePr w:w="344" w:h="331" w:hRule="exact" w:wrap="auto" w:vAnchor="page" w:hAnchor="margin" w:x="203" w:y="368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65A24353" w14:textId="77777777" w:rsidR="00BE3622" w:rsidRDefault="00BE3622">
      <w:pPr>
        <w:pStyle w:val="ParagraphStyle17"/>
        <w:framePr w:w="2205" w:h="475" w:hRule="exact" w:wrap="auto" w:vAnchor="page" w:hAnchor="margin" w:x="711" w:y="3608"/>
        <w:rPr>
          <w:rStyle w:val="CharacterStyle14"/>
          <w:rFonts w:eastAsia="Calibri"/>
        </w:rPr>
      </w:pPr>
    </w:p>
    <w:p w14:paraId="1CFDBB38" w14:textId="77777777" w:rsidR="00BE3622" w:rsidRDefault="00BE3622">
      <w:pPr>
        <w:pStyle w:val="ParagraphStyle17"/>
        <w:framePr w:w="5600" w:h="475" w:hRule="exact" w:wrap="auto" w:vAnchor="page" w:hAnchor="margin" w:x="2961" w:y="3608"/>
        <w:rPr>
          <w:rStyle w:val="CharacterStyle14"/>
          <w:rFonts w:eastAsia="Calibri"/>
        </w:rPr>
      </w:pPr>
    </w:p>
    <w:p w14:paraId="4D0414AE" w14:textId="77777777" w:rsidR="00BE3622" w:rsidRDefault="00BE3622">
      <w:pPr>
        <w:pStyle w:val="ParagraphStyle18"/>
        <w:framePr w:w="2471" w:h="475" w:hRule="exact" w:wrap="auto" w:vAnchor="page" w:hAnchor="margin" w:x="8606" w:y="3608"/>
        <w:rPr>
          <w:rStyle w:val="CharacterStyle15"/>
          <w:rFonts w:eastAsia="Calibri"/>
        </w:rPr>
      </w:pPr>
    </w:p>
    <w:p w14:paraId="309A4009" w14:textId="77777777" w:rsidR="00BE3622" w:rsidRDefault="00100193">
      <w:pPr>
        <w:pStyle w:val="ParagraphStyle3"/>
        <w:framePr w:w="10964" w:h="331" w:hRule="exact" w:wrap="auto" w:vAnchor="page" w:hAnchor="margin" w:x="159" w:y="411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Tham gia làm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Trư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ng 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c/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n/ Trung tâm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theo l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m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</w:t>
      </w:r>
    </w:p>
    <w:p w14:paraId="28977788" w14:textId="77777777" w:rsidR="00BE3622" w:rsidRDefault="00100193">
      <w:pPr>
        <w:pStyle w:val="ParagraphStyle19"/>
        <w:framePr w:w="511" w:h="936" w:hRule="exact" w:wrap="auto" w:vAnchor="page" w:hAnchor="margin" w:x="155" w:y="4501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14:paraId="55D16336" w14:textId="77777777" w:rsidR="00BE3622" w:rsidRDefault="00100193">
      <w:pPr>
        <w:pStyle w:val="ParagraphStyle6"/>
        <w:framePr w:w="2205" w:h="936" w:hRule="exact" w:wrap="auto" w:vAnchor="page" w:hAnchor="margin" w:x="711" w:y="450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14:paraId="5CD80168" w14:textId="77777777" w:rsidR="00BE3622" w:rsidRDefault="00100193">
      <w:pPr>
        <w:pStyle w:val="ParagraphStyle6"/>
        <w:framePr w:w="5600" w:h="936" w:hRule="exact" w:wrap="auto" w:vAnchor="page" w:hAnchor="margin" w:x="2961" w:y="450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Trư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ng Đ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i h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c/ Vi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n/ Trung tâm nghiên c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u</w:t>
      </w:r>
    </w:p>
    <w:p w14:paraId="65BAD71C" w14:textId="77777777" w:rsidR="00BE3622" w:rsidRDefault="00100193">
      <w:pPr>
        <w:pStyle w:val="ParagraphStyle6"/>
        <w:framePr w:w="2471" w:h="936" w:hRule="exact" w:wrap="auto" w:vAnchor="page" w:hAnchor="margin" w:x="8606" w:y="450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tham gia</w:t>
      </w:r>
    </w:p>
    <w:p w14:paraId="4BDB2F54" w14:textId="77777777" w:rsidR="00BE3622" w:rsidRDefault="00BE3622">
      <w:pPr>
        <w:pStyle w:val="ParagraphStyle15"/>
        <w:framePr w:w="505" w:h="473" w:hRule="exact" w:wrap="auto" w:vAnchor="page" w:hAnchor="margin" w:x="155" w:y="5437"/>
        <w:rPr>
          <w:rStyle w:val="FakeCharacterStyle"/>
        </w:rPr>
      </w:pPr>
    </w:p>
    <w:p w14:paraId="32B38168" w14:textId="77777777" w:rsidR="00BE3622" w:rsidRDefault="00100193">
      <w:pPr>
        <w:pStyle w:val="ParagraphStyle16"/>
        <w:framePr w:w="344" w:h="331" w:hRule="exact" w:wrap="auto" w:vAnchor="page" w:hAnchor="margin" w:x="203" w:y="550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14:paraId="2B784F18" w14:textId="77777777" w:rsidR="00BE3622" w:rsidRDefault="00BE3622">
      <w:pPr>
        <w:pStyle w:val="ParagraphStyle17"/>
        <w:framePr w:w="2205" w:h="475" w:hRule="exact" w:wrap="auto" w:vAnchor="page" w:hAnchor="margin" w:x="711" w:y="5437"/>
        <w:rPr>
          <w:rStyle w:val="CharacterStyle14"/>
          <w:rFonts w:eastAsia="Calibri"/>
        </w:rPr>
      </w:pPr>
    </w:p>
    <w:p w14:paraId="417F1D2B" w14:textId="77777777" w:rsidR="00BE3622" w:rsidRDefault="00BE3622">
      <w:pPr>
        <w:pStyle w:val="ParagraphStyle17"/>
        <w:framePr w:w="5600" w:h="475" w:hRule="exact" w:wrap="auto" w:vAnchor="page" w:hAnchor="margin" w:x="2961" w:y="5437"/>
        <w:rPr>
          <w:rStyle w:val="CharacterStyle14"/>
          <w:rFonts w:eastAsia="Calibri"/>
        </w:rPr>
      </w:pPr>
    </w:p>
    <w:p w14:paraId="448EBF1B" w14:textId="77777777" w:rsidR="00BE3622" w:rsidRDefault="00BE3622">
      <w:pPr>
        <w:pStyle w:val="ParagraphStyle18"/>
        <w:framePr w:w="2471" w:h="475" w:hRule="exact" w:wrap="auto" w:vAnchor="page" w:hAnchor="margin" w:x="8606" w:y="5437"/>
        <w:rPr>
          <w:rStyle w:val="CharacterStyle15"/>
          <w:rFonts w:eastAsia="Calibri"/>
        </w:rPr>
      </w:pPr>
    </w:p>
    <w:p w14:paraId="33464966" w14:textId="7C826916" w:rsidR="00BE3622" w:rsidRDefault="00100193">
      <w:pPr>
        <w:pStyle w:val="ParagraphStyle33"/>
        <w:framePr w:w="3497" w:h="288" w:hRule="exact" w:wrap="auto" w:vAnchor="page" w:hAnchor="margin" w:x="7602" w:y="6241"/>
        <w:rPr>
          <w:rStyle w:val="CharacterStyle30"/>
          <w:rFonts w:eastAsia="Calibri"/>
        </w:rPr>
      </w:pPr>
      <w:r>
        <w:rPr>
          <w:rStyle w:val="CharacterStyle30"/>
          <w:rFonts w:eastAsia="Calibri"/>
        </w:rPr>
        <w:t>Ngày 18</w:t>
      </w:r>
      <w:r>
        <w:rPr>
          <w:rStyle w:val="CharacterStyle30"/>
          <w:rFonts w:eastAsia="Calibri"/>
        </w:rPr>
        <w:t xml:space="preserve"> tháng 5</w:t>
      </w:r>
      <w:r>
        <w:rPr>
          <w:rStyle w:val="CharacterStyle30"/>
          <w:rFonts w:eastAsia="Calibri"/>
        </w:rPr>
        <w:t xml:space="preserve"> năm 2021</w:t>
      </w:r>
    </w:p>
    <w:p w14:paraId="2A7A98AF" w14:textId="77777777" w:rsidR="00BE3622" w:rsidRDefault="00100193">
      <w:pPr>
        <w:pStyle w:val="ParagraphStyle34"/>
        <w:framePr w:w="3497" w:h="318" w:hRule="exact" w:wrap="auto" w:vAnchor="page" w:hAnchor="margin" w:x="7602" w:y="6529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Ngư</w:t>
      </w:r>
      <w:r>
        <w:rPr>
          <w:rStyle w:val="CharacterStyle31"/>
          <w:rFonts w:eastAsia="Calibri"/>
        </w:rPr>
        <w:t>ờ</w:t>
      </w:r>
      <w:r>
        <w:rPr>
          <w:rStyle w:val="CharacterStyle31"/>
          <w:rFonts w:eastAsia="Calibri"/>
        </w:rPr>
        <w:t>i khai</w:t>
      </w:r>
    </w:p>
    <w:p w14:paraId="2AC15E7A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(Họ tên và chữ ký)</w:t>
      </w:r>
    </w:p>
    <w:p w14:paraId="5752477C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0A8D3FBC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67D2C10C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1B44DA94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3B8224DA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  <w:r w:rsidRPr="001E11CE">
        <w:rPr>
          <w:rFonts w:ascii="Times New Roman" w:hAnsi="Times New Roman"/>
          <w:noProof/>
          <w:color w:val="000000" w:themeColor="text1"/>
          <w:sz w:val="25"/>
          <w:szCs w:val="25"/>
        </w:rPr>
        <w:drawing>
          <wp:inline distT="0" distB="0" distL="0" distR="0" wp14:anchorId="0ACC84CF" wp14:editId="630FA2DC">
            <wp:extent cx="1909935" cy="780415"/>
            <wp:effectExtent l="0" t="0" r="0" b="635"/>
            <wp:docPr id="8" name="Picture 8" descr="D:\Google Data\UEL\Task\De an mo nganh\Ke toan CLC 405C\Tham khao - dung khi can thiet\chu ky\chu ky\Hoang Thi Mai Kh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ata\UEL\Task\De an mo nganh\Ke toan CLC 405C\Tham khao - dung khi can thiet\chu ky\chu ky\Hoang Thi Mai Khan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68" cy="7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C45A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3C40481E" w14:textId="3E187D0D" w:rsidR="00BE3622" w:rsidRDefault="00BE3622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0E102505" w14:textId="17020B5E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447AE566" w14:textId="39BF4223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79590883" w14:textId="77777777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</w:p>
    <w:p w14:paraId="56B4AF63" w14:textId="6CB94786" w:rsidR="00100193" w:rsidRDefault="00100193" w:rsidP="00100193">
      <w:pPr>
        <w:pStyle w:val="ParagraphStyle35"/>
        <w:framePr w:w="3497" w:h="2621" w:hRule="exact" w:wrap="auto" w:vAnchor="page" w:hAnchor="margin" w:x="7602" w:y="6847"/>
        <w:rPr>
          <w:rStyle w:val="CharacterStyle32"/>
          <w:rFonts w:eastAsia="Calibri"/>
        </w:rPr>
      </w:pPr>
      <w:r w:rsidRPr="001E11CE">
        <w:rPr>
          <w:rFonts w:ascii="Times New Roman" w:hAnsi="Times New Roman"/>
          <w:noProof/>
          <w:color w:val="000000" w:themeColor="text1"/>
          <w:sz w:val="25"/>
          <w:szCs w:val="25"/>
        </w:rPr>
        <w:drawing>
          <wp:inline distT="0" distB="0" distL="0" distR="0" wp14:anchorId="1AF9C25D" wp14:editId="7AA225CD">
            <wp:extent cx="1909935" cy="780415"/>
            <wp:effectExtent l="0" t="0" r="0" b="635"/>
            <wp:docPr id="3" name="Picture 3" descr="D:\Google Data\UEL\Task\De an mo nganh\Ke toan CLC 405C\Tham khao - dung khi can thiet\chu ky\chu ky\Hoang Thi Mai Kh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ata\UEL\Task\De an mo nganh\Ke toan CLC 405C\Tham khao - dung khi can thiet\chu ky\chu ky\Hoang Thi Mai Khan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168" cy="7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7113" w:tblpY="792"/>
        <w:tblW w:w="0" w:type="auto"/>
        <w:tblLook w:val="04A0" w:firstRow="1" w:lastRow="0" w:firstColumn="1" w:lastColumn="0" w:noHBand="0" w:noVBand="1"/>
      </w:tblPr>
      <w:tblGrid>
        <w:gridCol w:w="3363"/>
      </w:tblGrid>
      <w:tr w:rsidR="00100193" w14:paraId="56D24154" w14:textId="77777777" w:rsidTr="00100193">
        <w:trPr>
          <w:trHeight w:val="1947"/>
        </w:trPr>
        <w:tc>
          <w:tcPr>
            <w:tcW w:w="3363" w:type="dxa"/>
          </w:tcPr>
          <w:p w14:paraId="69D977B5" w14:textId="77777777" w:rsidR="00100193" w:rsidRDefault="00100193" w:rsidP="00100193">
            <w:pPr>
              <w:pStyle w:val="ParagraphStyle35"/>
              <w:rPr>
                <w:rStyle w:val="CharacterStyle32"/>
                <w:rFonts w:eastAsia="Calibri"/>
              </w:rPr>
            </w:pPr>
          </w:p>
        </w:tc>
      </w:tr>
    </w:tbl>
    <w:p w14:paraId="1AE96B86" w14:textId="77777777" w:rsidR="00100193" w:rsidRDefault="00100193" w:rsidP="00100193">
      <w:pPr>
        <w:pStyle w:val="ParagraphStyle33"/>
        <w:framePr w:w="3490" w:h="346" w:hRule="exact" w:wrap="auto" w:vAnchor="page" w:hAnchor="page" w:x="7991" w:y="9611"/>
        <w:rPr>
          <w:rStyle w:val="CharacterStyle30"/>
          <w:rFonts w:eastAsia="Calibri"/>
        </w:rPr>
      </w:pPr>
      <w:r>
        <w:rPr>
          <w:rStyle w:val="CharacterStyle30"/>
          <w:rFonts w:eastAsia="Calibri"/>
        </w:rPr>
        <w:t>Hoàng Thị Mai Khánh</w:t>
      </w:r>
    </w:p>
    <w:p w14:paraId="091B78E0" w14:textId="664076BF" w:rsidR="00BE3622" w:rsidRDefault="00100193" w:rsidP="00100193">
      <w:pPr>
        <w:pStyle w:val="ParagraphStyle33"/>
        <w:framePr w:w="3490" w:h="346" w:hRule="exact" w:wrap="auto" w:vAnchor="page" w:hAnchor="page" w:x="7991" w:y="9611"/>
        <w:rPr>
          <w:rStyle w:val="CharacterStyle30"/>
          <w:rFonts w:eastAsia="Calibri"/>
        </w:rPr>
      </w:pPr>
      <w:r>
        <w:rPr>
          <w:rStyle w:val="CharacterStyle30"/>
          <w:rFonts w:eastAsia="Calibri"/>
        </w:rPr>
        <w:drawing>
          <wp:inline distT="0" distB="0" distL="0" distR="0" wp14:anchorId="04E2A39F" wp14:editId="79485060">
            <wp:extent cx="1908175" cy="780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3622">
      <w:pgSz w:w="11908" w:h="16833"/>
      <w:pgMar w:top="576" w:right="417" w:bottom="216" w:left="27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22"/>
    <w:rsid w:val="00100193"/>
    <w:rsid w:val="00B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5A7B"/>
  <w15:docId w15:val="{7A36D329-44EE-457E-A562-59298F1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7">
    <w:name w:val="ParagraphStyle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5">
    <w:name w:val="ParagraphStyle15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6">
    <w:name w:val="ParagraphStyle16"/>
    <w:hidden/>
    <w:pPr>
      <w:jc w:val="center"/>
    </w:pPr>
  </w:style>
  <w:style w:type="paragraph" w:customStyle="1" w:styleId="ParagraphStyle17">
    <w:name w:val="ParagraphStyle17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8">
    <w:name w:val="ParagraphStyle18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9">
    <w:name w:val="ParagraphStyle19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0">
    <w:name w:val="ParagraphStyle20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1">
    <w:name w:val="ParagraphStyle2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6">
    <w:name w:val="ParagraphStyle2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7">
    <w:name w:val="ParagraphStyle27"/>
    <w:hidden/>
    <w:pPr>
      <w:jc w:val="center"/>
    </w:pPr>
  </w:style>
  <w:style w:type="paragraph" w:customStyle="1" w:styleId="ParagraphStyle28">
    <w:name w:val="ParagraphStyle28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29">
    <w:name w:val="ParagraphStyle29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0">
    <w:name w:val="ParagraphStyle30"/>
    <w:hidden/>
    <w:pPr>
      <w:jc w:val="center"/>
    </w:pPr>
  </w:style>
  <w:style w:type="paragraph" w:customStyle="1" w:styleId="ParagraphStyle31">
    <w:name w:val="ParagraphStyle31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2">
    <w:name w:val="ParagraphStyle32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3">
    <w:name w:val="ParagraphStyle33"/>
    <w:hidden/>
    <w:pPr>
      <w:jc w:val="center"/>
    </w:pPr>
  </w:style>
  <w:style w:type="paragraph" w:customStyle="1" w:styleId="ParagraphStyle34">
    <w:name w:val="ParagraphStyle34"/>
    <w:hidden/>
    <w:pPr>
      <w:jc w:val="center"/>
    </w:pPr>
  </w:style>
  <w:style w:type="paragraph" w:customStyle="1" w:styleId="ParagraphStyle35">
    <w:name w:val="ParagraphStyle35"/>
    <w:hidden/>
    <w:pPr>
      <w:jc w:val="center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FF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/>
      <w:strike w:val="0"/>
      <w:noProof/>
      <w:color w:val="FF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6"/>
      <w:szCs w:val="26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0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Khanh Hoang</cp:lastModifiedBy>
  <cp:revision>2</cp:revision>
  <dcterms:created xsi:type="dcterms:W3CDTF">2021-05-18T11:21:00Z</dcterms:created>
  <dcterms:modified xsi:type="dcterms:W3CDTF">2021-05-18T11:25:00Z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18.1.6.0</vt:lpwstr>
  </property>
</Properties>
</file>